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552" w:rsidRDefault="00155552">
      <w:bookmarkStart w:id="0" w:name="_Hlk90466725"/>
      <w:bookmarkEnd w:id="0"/>
      <w:r w:rsidRPr="00155552">
        <w:rPr>
          <w:rFonts w:ascii="Yu Gothic UI Semibold" w:eastAsia="Yu Gothic UI Semibold" w:hAnsi="Yu Gothic UI Semibol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-337820</wp:posOffset>
                </wp:positionV>
                <wp:extent cx="4953000" cy="1033272"/>
                <wp:effectExtent l="0" t="19050" r="19050" b="14605"/>
                <wp:wrapNone/>
                <wp:docPr id="2" name="Pergamino: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1033272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552" w:rsidRPr="00155552" w:rsidRDefault="00155552" w:rsidP="00155552">
                            <w:pPr>
                              <w:jc w:val="center"/>
                              <w:rPr>
                                <w:rFonts w:ascii="Yu Gothic UI Semibold" w:eastAsia="Yu Gothic UI Semibold" w:hAnsi="Yu Gothic UI Semibold"/>
                                <w:sz w:val="28"/>
                                <w:szCs w:val="28"/>
                              </w:rPr>
                            </w:pPr>
                            <w:r w:rsidRPr="00155552">
                              <w:rPr>
                                <w:rFonts w:ascii="Yu Gothic UI Semibold" w:eastAsia="Yu Gothic UI Semibold" w:hAnsi="Yu Gothic UI Semibold"/>
                                <w:sz w:val="28"/>
                                <w:szCs w:val="28"/>
                              </w:rPr>
                              <w:t>FELIZ NAVIDAD Y PRÓSPERO AÑO NUEVO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2" o:spid="_x0000_s1026" type="#_x0000_t98" style="position:absolute;margin-left:14.7pt;margin-top:-26.6pt;width:390pt;height:8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" fillcolor="white [3201]" strokecolor="#70ad47 [3209]" strokeweight="1pt">
                <v:stroke joinstyle="miter"/>
                <v:textbox>
                  <w:txbxContent>
                    <w:p w:rsidR="00155552" w:rsidRPr="00155552" w:rsidRDefault="00155552" w:rsidP="00155552">
                      <w:pPr>
                        <w:jc w:val="center"/>
                        <w:rPr>
                          <w:rFonts w:ascii="Yu Gothic UI Semibold" w:eastAsia="Yu Gothic UI Semibold" w:hAnsi="Yu Gothic UI Semibold"/>
                          <w:sz w:val="28"/>
                          <w:szCs w:val="28"/>
                        </w:rPr>
                      </w:pPr>
                      <w:r w:rsidRPr="00155552">
                        <w:rPr>
                          <w:rFonts w:ascii="Yu Gothic UI Semibold" w:eastAsia="Yu Gothic UI Semibold" w:hAnsi="Yu Gothic UI Semibold"/>
                          <w:sz w:val="28"/>
                          <w:szCs w:val="28"/>
                        </w:rPr>
                        <w:t>FELIZ NAVIDAD Y PRÓSPERO AÑO NUEVO 2022</w:t>
                      </w:r>
                    </w:p>
                  </w:txbxContent>
                </v:textbox>
              </v:shape>
            </w:pict>
          </mc:Fallback>
        </mc:AlternateContent>
      </w:r>
    </w:p>
    <w:p w:rsidR="00155552" w:rsidRDefault="00155552"/>
    <w:p w:rsidR="00155552" w:rsidRDefault="00155552"/>
    <w:p w:rsidR="00155552" w:rsidRDefault="00CF447C">
      <w:pPr>
        <w:rPr>
          <w:noProof/>
        </w:rPr>
      </w:pPr>
      <w:r>
        <w:rPr>
          <w:noProof/>
        </w:rPr>
        <w:t xml:space="preserve">               </w:t>
      </w:r>
      <w:bookmarkStart w:id="1" w:name="_GoBack"/>
      <w:bookmarkEnd w:id="1"/>
      <w:r w:rsidR="00155552">
        <w:rPr>
          <w:noProof/>
        </w:rPr>
        <w:drawing>
          <wp:inline distT="0" distB="0" distL="0" distR="0" wp14:anchorId="6EBF79C8" wp14:editId="42AFD86E">
            <wp:extent cx="4324350" cy="307256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lén202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7683" cy="310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4E3" w:rsidRDefault="006124E3"/>
    <w:p w:rsidR="00155552" w:rsidRDefault="00155552"/>
    <w:p w:rsidR="00155552" w:rsidRDefault="0015555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90805</wp:posOffset>
                </wp:positionV>
                <wp:extent cx="4876800" cy="3714750"/>
                <wp:effectExtent l="0" t="0" r="19050" b="19050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3714750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552" w:rsidRDefault="00155552" w:rsidP="00155552">
                            <w:pPr>
                              <w:jc w:val="center"/>
                            </w:pPr>
                            <w:r>
                              <w:t>OS DESEO UNA FELIZ NAVIDAD. TIEMPO DE</w:t>
                            </w:r>
                          </w:p>
                          <w:p w:rsidR="00155552" w:rsidRDefault="00155552" w:rsidP="00155552">
                            <w:pPr>
                              <w:jc w:val="center"/>
                            </w:pPr>
                            <w:r>
                              <w:t>ALEGRIA QUE NACE DE UN CORAZÓN ABIERTO A</w:t>
                            </w:r>
                          </w:p>
                          <w:p w:rsidR="00155552" w:rsidRDefault="00155552" w:rsidP="00155552">
                            <w:pPr>
                              <w:jc w:val="center"/>
                            </w:pPr>
                            <w:r>
                              <w:t>LA NOVEDAD DE DIOS EN NUESTRAS VIDAS.</w:t>
                            </w:r>
                          </w:p>
                          <w:p w:rsidR="00155552" w:rsidRDefault="00155552" w:rsidP="00155552">
                            <w:pPr>
                              <w:jc w:val="center"/>
                            </w:pPr>
                            <w:r>
                              <w:t>TIEMPO DE ESCUCHA DE ESOS SUSURROS DE UN</w:t>
                            </w:r>
                          </w:p>
                          <w:p w:rsidR="00155552" w:rsidRDefault="00155552" w:rsidP="00155552">
                            <w:pPr>
                              <w:jc w:val="center"/>
                            </w:pPr>
                            <w:r>
                              <w:t>DIOS QUE NOS QUIERE LIBRES Y</w:t>
                            </w:r>
                          </w:p>
                          <w:p w:rsidR="00155552" w:rsidRDefault="00155552" w:rsidP="00155552">
                            <w:pPr>
                              <w:jc w:val="center"/>
                            </w:pPr>
                            <w:r>
                              <w:t>COLABORADORES EN SU OBRA CREADORA DE</w:t>
                            </w:r>
                          </w:p>
                          <w:p w:rsidR="00155552" w:rsidRDefault="00155552" w:rsidP="00155552">
                            <w:pPr>
                              <w:jc w:val="center"/>
                            </w:pPr>
                            <w:r>
                              <w:t>VIDA Y ESPERANZA.</w:t>
                            </w:r>
                          </w:p>
                          <w:p w:rsidR="00155552" w:rsidRDefault="00155552" w:rsidP="00155552">
                            <w:r>
                              <w:t>¡QUE SU PAZ REINE EN NUESTROS CORAZONES</w:t>
                            </w:r>
                            <w:r w:rsidR="000D250E">
                              <w:t>!</w:t>
                            </w:r>
                            <w:r>
                              <w:t xml:space="preserve"> Y </w:t>
                            </w:r>
                          </w:p>
                          <w:p w:rsidR="00155552" w:rsidRDefault="000D250E" w:rsidP="00155552">
                            <w:r>
                              <w:t>¡</w:t>
                            </w:r>
                            <w:r w:rsidR="00155552">
                              <w:t xml:space="preserve">QUE SEPAMOS COMPARTIRLA A NUESTRO ALREDEDOR! </w:t>
                            </w:r>
                          </w:p>
                          <w:p w:rsidR="00155552" w:rsidRDefault="00155552" w:rsidP="00155552">
                            <w:r>
                              <w:t>MANOLO FERNÁNDEZ</w:t>
                            </w:r>
                          </w:p>
                          <w:p w:rsidR="00155552" w:rsidRDefault="00155552" w:rsidP="001555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7" type="#_x0000_t97" style="position:absolute;margin-left:12.45pt;margin-top:7.15pt;width:384pt;height:29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" fillcolor="white [3201]" strokecolor="#70ad47 [3209]" strokeweight="1pt">
                <v:stroke joinstyle="miter"/>
                <v:textbox>
                  <w:txbxContent>
                    <w:p w:rsidR="00155552" w:rsidRDefault="00155552" w:rsidP="00155552">
                      <w:pPr>
                        <w:jc w:val="center"/>
                      </w:pPr>
                      <w:r>
                        <w:t>OS DESEO UNA FELIZ NAVIDAD. TIEMPO DE</w:t>
                      </w:r>
                    </w:p>
                    <w:p w:rsidR="00155552" w:rsidRDefault="00155552" w:rsidP="00155552">
                      <w:pPr>
                        <w:jc w:val="center"/>
                      </w:pPr>
                      <w:r>
                        <w:t>ALEGRIA QUE NACE DE UN CORAZÓN ABIERTO A</w:t>
                      </w:r>
                    </w:p>
                    <w:p w:rsidR="00155552" w:rsidRDefault="00155552" w:rsidP="00155552">
                      <w:pPr>
                        <w:jc w:val="center"/>
                      </w:pPr>
                      <w:r>
                        <w:t>LA NOVEDAD DE DIOS EN NUESTRAS VIDAS.</w:t>
                      </w:r>
                    </w:p>
                    <w:p w:rsidR="00155552" w:rsidRDefault="00155552" w:rsidP="00155552">
                      <w:pPr>
                        <w:jc w:val="center"/>
                      </w:pPr>
                      <w:r>
                        <w:t>TIEMPO DE ESCUCHA DE ESOS SUSURROS DE UN</w:t>
                      </w:r>
                    </w:p>
                    <w:p w:rsidR="00155552" w:rsidRDefault="00155552" w:rsidP="00155552">
                      <w:pPr>
                        <w:jc w:val="center"/>
                      </w:pPr>
                      <w:r>
                        <w:t>DIOS QUE NOS QUIERE LIBRES Y</w:t>
                      </w:r>
                    </w:p>
                    <w:p w:rsidR="00155552" w:rsidRDefault="00155552" w:rsidP="00155552">
                      <w:pPr>
                        <w:jc w:val="center"/>
                      </w:pPr>
                      <w:r>
                        <w:t>COLABORADORES EN SU OBRA CREADORA DE</w:t>
                      </w:r>
                    </w:p>
                    <w:p w:rsidR="00155552" w:rsidRDefault="00155552" w:rsidP="00155552">
                      <w:pPr>
                        <w:jc w:val="center"/>
                      </w:pPr>
                      <w:r>
                        <w:t>VIDA Y ESPERANZA.</w:t>
                      </w:r>
                    </w:p>
                    <w:p w:rsidR="00155552" w:rsidRDefault="00155552" w:rsidP="00155552">
                      <w:r>
                        <w:t>¡QUE SU PAZ REINE EN NUESTROS CORAZONES</w:t>
                      </w:r>
                      <w:r w:rsidR="000D250E">
                        <w:t>!</w:t>
                      </w:r>
                      <w:r>
                        <w:t xml:space="preserve"> Y </w:t>
                      </w:r>
                    </w:p>
                    <w:p w:rsidR="00155552" w:rsidRDefault="000D250E" w:rsidP="00155552">
                      <w:r>
                        <w:t>¡</w:t>
                      </w:r>
                      <w:r w:rsidR="00155552">
                        <w:t xml:space="preserve">QUE SEPAMOS COMPARTIRLA A NUESTRO ALREDEDOR! </w:t>
                      </w:r>
                    </w:p>
                    <w:p w:rsidR="00155552" w:rsidRDefault="00155552" w:rsidP="00155552">
                      <w:r>
                        <w:t>MANOLO FERNÁNDEZ</w:t>
                      </w:r>
                    </w:p>
                    <w:p w:rsidR="00155552" w:rsidRDefault="00155552" w:rsidP="0015555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1555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52"/>
    <w:rsid w:val="000D250E"/>
    <w:rsid w:val="00155552"/>
    <w:rsid w:val="006124E3"/>
    <w:rsid w:val="00C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FB46"/>
  <w15:chartTrackingRefBased/>
  <w15:docId w15:val="{C3BB1B40-57EF-4A7E-B79E-6FB22A86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2021-12-15T12:13:00Z</dcterms:created>
  <dcterms:modified xsi:type="dcterms:W3CDTF">2021-12-21T08:49:00Z</dcterms:modified>
</cp:coreProperties>
</file>