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E02" w:rsidRPr="00804E02" w:rsidRDefault="00804E02" w:rsidP="00804E02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444444"/>
          <w:sz w:val="26"/>
          <w:szCs w:val="26"/>
          <w:lang w:eastAsia="es-ES"/>
        </w:rPr>
      </w:pPr>
      <w:r w:rsidRPr="00804E02">
        <w:rPr>
          <w:rFonts w:ascii="Helvetica" w:eastAsia="Times New Roman" w:hAnsi="Helvetica" w:cs="Helvetica"/>
          <w:b/>
          <w:bCs/>
          <w:color w:val="444444"/>
          <w:sz w:val="26"/>
          <w:szCs w:val="26"/>
          <w:lang w:eastAsia="es-ES"/>
        </w:rPr>
        <w:t>EL GRANO DE MOSTAZA</w:t>
      </w:r>
      <w:r w:rsidRPr="00804E02">
        <w:rPr>
          <w:rFonts w:ascii="Helvetica" w:eastAsia="Times New Roman" w:hAnsi="Helvetica" w:cs="Helvetica"/>
          <w:color w:val="444444"/>
          <w:sz w:val="26"/>
          <w:szCs w:val="26"/>
          <w:lang w:eastAsia="es-ES"/>
        </w:rPr>
        <w:br/>
        <w:t>IMMA CALVO, </w:t>
      </w:r>
      <w:hyperlink r:id="rId4" w:tgtFrame="_blank" w:history="1">
        <w:r w:rsidRPr="00804E02">
          <w:rPr>
            <w:rFonts w:ascii="Helvetica" w:eastAsia="Times New Roman" w:hAnsi="Helvetica" w:cs="Helvetica"/>
            <w:color w:val="1155CC"/>
            <w:sz w:val="26"/>
            <w:szCs w:val="26"/>
            <w:u w:val="single"/>
            <w:lang w:eastAsia="es-ES"/>
          </w:rPr>
          <w:t>amigos@feadulta.com</w:t>
        </w:r>
      </w:hyperlink>
      <w:r w:rsidRPr="00804E02">
        <w:rPr>
          <w:rFonts w:ascii="Helvetica" w:eastAsia="Times New Roman" w:hAnsi="Helvetica" w:cs="Helvetica"/>
          <w:color w:val="444444"/>
          <w:sz w:val="26"/>
          <w:szCs w:val="26"/>
          <w:lang w:eastAsia="es-ES"/>
        </w:rPr>
        <w:br/>
        <w:t>LAS ROZAS (MADRID).</w:t>
      </w:r>
    </w:p>
    <w:p w:rsidR="00804E02" w:rsidRPr="00804E02" w:rsidRDefault="00804E02" w:rsidP="00804E02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5" w:tgtFrame="_blank" w:history="1">
        <w:r w:rsidRPr="00804E02">
          <w:rPr>
            <w:rFonts w:ascii="Helvetica" w:eastAsia="Times New Roman" w:hAnsi="Helvetica" w:cs="Helvetica"/>
            <w:color w:val="2585B2"/>
            <w:sz w:val="21"/>
            <w:szCs w:val="21"/>
            <w:u w:val="single"/>
            <w:lang w:eastAsia="es-ES"/>
          </w:rPr>
          <w:t>ECLESALIA</w:t>
        </w:r>
      </w:hyperlink>
      <w:r w:rsidRPr="00804E02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, 09/06/21.- Amigas y amigos: Quiero empezar dando las gracias a quienes de una u otra forma habéis celebrado con nosotros este </w:t>
      </w:r>
      <w:r w:rsidRPr="00804E02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XV Aniversario</w:t>
      </w:r>
      <w:r w:rsidRPr="00804E02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. Ya sea con un mensaje, ya sea participando en el Encuentro online o presencialmente. Todo el </w:t>
      </w:r>
      <w:proofErr w:type="spellStart"/>
      <w:r w:rsidRPr="00804E02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es-ES"/>
        </w:rPr>
        <w:t>feedback</w:t>
      </w:r>
      <w:proofErr w:type="spellEnd"/>
      <w:r w:rsidRPr="00804E02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es-ES"/>
        </w:rPr>
        <w:t> </w:t>
      </w:r>
      <w:r w:rsidRPr="00804E02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recibido nos refuerza en la idea de estar realizando una tarea valiosa para algunas personas. No puedo evitar relacionar la parábola del </w:t>
      </w:r>
      <w:r w:rsidRPr="00804E02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grano de mostaza</w:t>
      </w:r>
      <w:r w:rsidRPr="00804E02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, que leeremos este domingo, con la forma tan modesta que tuvo de empezar esta web y ahora es como ese árbol frondoso que da sombra de paz y libertad interior a muchos en su andadura.</w:t>
      </w:r>
    </w:p>
    <w:p w:rsidR="00804E02" w:rsidRPr="00804E02" w:rsidRDefault="00804E02" w:rsidP="00804E02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r w:rsidRPr="00804E02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Ya hemos hecho el montaje de los primeros cuarenta minutos de la intervención de </w:t>
      </w:r>
      <w:hyperlink r:id="rId6" w:tgtFrame="_blank" w:history="1">
        <w:r w:rsidRPr="00804E02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Fray Marcos: Divinidad Inalcanzable.</w:t>
        </w:r>
      </w:hyperlink>
      <w:r w:rsidRPr="00804E02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 ¿Qué podemos decir de Dios que no sea mentira? La segunda parte la editaremos en los próximos días.</w:t>
      </w:r>
    </w:p>
    <w:p w:rsidR="00804E02" w:rsidRPr="00804E02" w:rsidRDefault="00804E02" w:rsidP="00804E02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r w:rsidRPr="00804E02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Evangelio y comentarios al Evangelio</w:t>
      </w:r>
    </w:p>
    <w:p w:rsidR="00804E02" w:rsidRPr="00804E02" w:rsidRDefault="00804E02" w:rsidP="00804E02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7" w:tgtFrame="_blank" w:history="1">
        <w:r w:rsidRPr="00804E02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Marcos 4, 26-34</w:t>
        </w:r>
      </w:hyperlink>
      <w:r w:rsidRPr="00804E02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. "Con el reino de Dios sucede lo mismo que con la semilla que un hombre siembra en la tierra: tanto de noche como de día, la semilla germina y crece, aunque él no sepa cómo".</w:t>
      </w:r>
    </w:p>
    <w:p w:rsidR="00804E02" w:rsidRPr="00804E02" w:rsidRDefault="00804E02" w:rsidP="00804E02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8" w:tgtFrame="_blank" w:history="1">
        <w:r w:rsidRPr="00804E02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Vicente Martínez: Creer en Jesús</w:t>
        </w:r>
      </w:hyperlink>
      <w:r w:rsidRPr="00804E02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804E02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 xml:space="preserve">La </w:t>
      </w:r>
      <w:proofErr w:type="spellStart"/>
      <w:r w:rsidRPr="00804E02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semillacrece</w:t>
      </w:r>
      <w:proofErr w:type="spellEnd"/>
      <w:r w:rsidRPr="00804E02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 xml:space="preserve"> progresivamente en el silencio, desapercibido, pues es Dios es Dios mismo quien la hace crecer. Esto no niega la participación humana, que habla de la siembra y la siega que realiza el agricultor.</w:t>
      </w:r>
    </w:p>
    <w:p w:rsidR="00804E02" w:rsidRPr="00804E02" w:rsidRDefault="00804E02" w:rsidP="00804E02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9" w:tgtFrame="_blank" w:history="1">
        <w:r w:rsidRPr="00804E02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José Luis Sicre: Dos parábolas sobre el reino de Dios</w:t>
        </w:r>
      </w:hyperlink>
      <w:r w:rsidRPr="00804E02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804E02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Una invitación a confiar en la acción misteriosa de Dios en la Iglesia y en cada uno de nosotros.</w:t>
      </w:r>
    </w:p>
    <w:p w:rsidR="00804E02" w:rsidRPr="00804E02" w:rsidRDefault="00804E02" w:rsidP="00804E02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10" w:tgtFrame="_blank" w:history="1">
        <w:r w:rsidRPr="00804E02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Enrique Martínez Lozano: Confianza y liberación</w:t>
        </w:r>
      </w:hyperlink>
      <w:r w:rsidRPr="00804E02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804E02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El mensaje de Jesús viene a decir que no son las formas las que tendremos que atender, sino el “reino de Dios”, es decir, aquello que constituye el “Fondo” de todo lo que es.</w:t>
      </w:r>
    </w:p>
    <w:p w:rsidR="00804E02" w:rsidRPr="00804E02" w:rsidRDefault="00804E02" w:rsidP="00804E02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11" w:tgtFrame="_blank" w:history="1">
        <w:r w:rsidRPr="00804E02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Fray Marcos: La semilla tiene la energía para crecer</w:t>
        </w:r>
      </w:hyperlink>
      <w:r w:rsidRPr="00804E02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</w:t>
      </w:r>
      <w:r w:rsidRPr="00804E02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 Pero no puedo echarme a dormir porque en cualquier momento puedo malograr su crecimiento.</w:t>
      </w:r>
    </w:p>
    <w:p w:rsidR="00804E02" w:rsidRPr="00804E02" w:rsidRDefault="00804E02" w:rsidP="00804E02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12" w:tgtFrame="_blank" w:history="1">
        <w:r w:rsidRPr="00804E02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José Antonio Pagola: No todo es trabajar</w:t>
        </w:r>
      </w:hyperlink>
      <w:r w:rsidRPr="00804E02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804E02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Esta parábola, tan olvidada hoy, resalta el contraste entre la espera paciente del sembrador y el crecimiento irresistible de la semilla.</w:t>
      </w:r>
    </w:p>
    <w:p w:rsidR="00804E02" w:rsidRPr="00804E02" w:rsidRDefault="00804E02" w:rsidP="00804E02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13" w:tgtFrame="_blank" w:history="1">
        <w:r w:rsidRPr="00804E02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Rosario Ramos: La fuerza de lo oculto</w:t>
        </w:r>
      </w:hyperlink>
      <w:r w:rsidRPr="00804E02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804E02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Jesús toma la palabra para revelar cómo actúa el dinamismo divino en la realidad humana. Imperceptible a nuestros sentidos, pero pujante en nuestra existencia como fuerza vital que nos hace crecer desde lo que somos.</w:t>
      </w:r>
    </w:p>
    <w:p w:rsidR="00804E02" w:rsidRPr="00804E02" w:rsidRDefault="00804E02" w:rsidP="00804E02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r w:rsidRPr="00804E02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Artículos seleccionados para la semana</w:t>
      </w:r>
    </w:p>
    <w:p w:rsidR="00804E02" w:rsidRPr="00804E02" w:rsidRDefault="00804E02" w:rsidP="00804E02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14" w:tgtFrame="_blank" w:history="1">
        <w:r w:rsidRPr="00804E02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 xml:space="preserve">Miguel Ángel </w:t>
        </w:r>
        <w:proofErr w:type="spellStart"/>
        <w:r w:rsidRPr="00804E02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Munárriz</w:t>
        </w:r>
        <w:proofErr w:type="spellEnd"/>
        <w:r w:rsidRPr="00804E02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: La apuesta</w:t>
        </w:r>
      </w:hyperlink>
      <w:r w:rsidRPr="00804E02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804E02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Lejos queda el tiempo de buscar certezas; ahora es tiempo de apostar. Nuestra vida es una permanente sucesión de apuestas.</w:t>
      </w:r>
    </w:p>
    <w:p w:rsidR="00804E02" w:rsidRPr="00804E02" w:rsidRDefault="00804E02" w:rsidP="00804E02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15" w:tgtFrame="_blank" w:history="1">
        <w:r w:rsidRPr="00804E02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 xml:space="preserve">Enrique Martínez Lozano: </w:t>
        </w:r>
        <w:proofErr w:type="spellStart"/>
        <w:r w:rsidRPr="00804E02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Posteísmo</w:t>
        </w:r>
        <w:proofErr w:type="spellEnd"/>
        <w:r w:rsidRPr="00804E02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 xml:space="preserve"> y no-dualidad. Un cambio de paradigma</w:t>
        </w:r>
      </w:hyperlink>
      <w:r w:rsidRPr="00804E02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804E02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No me parece casual el debate que, en este último tiempo, se está produciendo en torno al llamado “no-teísmo”. Tal debate revela la profunda crisis por la que está atravesando el teísmo.</w:t>
      </w:r>
    </w:p>
    <w:p w:rsidR="00804E02" w:rsidRPr="00804E02" w:rsidRDefault="00804E02" w:rsidP="00804E02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16" w:tgtFrame="_blank" w:history="1">
        <w:r w:rsidRPr="00804E02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Redacción de Atrio: La oración y el problema de Dios, 1</w:t>
        </w:r>
      </w:hyperlink>
      <w:r w:rsidRPr="00804E02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804E02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 xml:space="preserve">Colaboración enviada por </w:t>
      </w:r>
      <w:proofErr w:type="spellStart"/>
      <w:r w:rsidRPr="00804E02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Küng</w:t>
      </w:r>
      <w:proofErr w:type="spellEnd"/>
      <w:r w:rsidRPr="00804E02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 xml:space="preserve"> a una obra italiana colectiva sobre la Oración.</w:t>
      </w:r>
    </w:p>
    <w:p w:rsidR="00804E02" w:rsidRPr="00804E02" w:rsidRDefault="00804E02" w:rsidP="00804E02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17" w:tgtFrame="_blank" w:history="1">
        <w:r w:rsidRPr="00804E02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Juan José Tamayo: ¿Tiene salvación la Iglesia católica?</w:t>
        </w:r>
      </w:hyperlink>
      <w:r w:rsidRPr="00804E02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 </w:t>
      </w:r>
      <w:r w:rsidRPr="00804E02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¿Es terminal la enfermedad de la Iglesia?</w:t>
      </w:r>
    </w:p>
    <w:p w:rsidR="00804E02" w:rsidRPr="00804E02" w:rsidRDefault="00804E02" w:rsidP="00804E02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18" w:tgtFrame="_blank" w:history="1">
        <w:r w:rsidRPr="00804E02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 xml:space="preserve">Jaume </w:t>
        </w:r>
        <w:proofErr w:type="spellStart"/>
        <w:r w:rsidRPr="00804E02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Patuel</w:t>
        </w:r>
        <w:proofErr w:type="spellEnd"/>
        <w:r w:rsidRPr="00804E02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 xml:space="preserve"> Puig: La psicología transpersonal (PT)</w:t>
        </w:r>
      </w:hyperlink>
      <w:r w:rsidRPr="00804E02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804E02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Esta corriente psicológica ha tomado conciencia de que hay una dimensión incrustada en el ADN de todo Ser Humano que la podemos nombrar como interioridad o espiritualidad y antiguamente conocida como religiosidad.</w:t>
      </w:r>
    </w:p>
    <w:p w:rsidR="00804E02" w:rsidRPr="00804E02" w:rsidRDefault="00804E02" w:rsidP="00804E02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19" w:tgtFrame="_blank" w:history="1">
        <w:r w:rsidRPr="00804E02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Jesús Espeja: La reforma necesaria de la Iglesia siguiendo la estela del Vaticano II</w:t>
        </w:r>
      </w:hyperlink>
      <w:r w:rsidRPr="00804E02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804E02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El libro 'Soñar despiertos para cambiar la Iglesia', de Avelino Seco, en Nueva Utopía.</w:t>
      </w:r>
    </w:p>
    <w:p w:rsidR="00804E02" w:rsidRPr="00804E02" w:rsidRDefault="00804E02" w:rsidP="00804E02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20" w:tgtFrame="_blank" w:history="1">
        <w:r w:rsidRPr="00804E02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Gerardo Villar: ¿Hacen falta curas?</w:t>
        </w:r>
      </w:hyperlink>
      <w:r w:rsidRPr="00804E02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 </w:t>
      </w:r>
      <w:r w:rsidRPr="00804E02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Caminemos hacia la iglesia, no de poderes, sino de servicios.</w:t>
      </w:r>
    </w:p>
    <w:p w:rsidR="00804E02" w:rsidRPr="00804E02" w:rsidRDefault="00804E02" w:rsidP="00804E02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21" w:tgtFrame="_blank" w:history="1">
        <w:r w:rsidRPr="00804E02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Tomás Muro: La Eucaristía es VIDA, no precepto</w:t>
        </w:r>
      </w:hyperlink>
      <w:r w:rsidRPr="00804E02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804E02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Apuntes y reflexiones para una Eucaristía viva.</w:t>
      </w:r>
    </w:p>
    <w:p w:rsidR="00804E02" w:rsidRPr="00804E02" w:rsidRDefault="00804E02" w:rsidP="00804E02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22" w:tgtFrame="_blank" w:history="1">
        <w:r w:rsidRPr="00804E02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Noticias de alcance</w:t>
        </w:r>
      </w:hyperlink>
      <w:r w:rsidRPr="00804E02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. La veterana activista Marie Collins tacha de "muy decepcionante" la reforma del Código de Derecho Canónico.</w:t>
      </w:r>
    </w:p>
    <w:p w:rsidR="00804E02" w:rsidRPr="00804E02" w:rsidRDefault="00804E02" w:rsidP="00804E02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r w:rsidRPr="00804E02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Para unas eucaristías más participativas y actuales</w:t>
      </w:r>
    </w:p>
    <w:p w:rsidR="00804E02" w:rsidRPr="00804E02" w:rsidRDefault="00804E02" w:rsidP="00804E02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23" w:tgtFrame="_blank" w:history="1">
        <w:r w:rsidRPr="00804E02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Ezequiel 17, 22-24</w:t>
        </w:r>
      </w:hyperlink>
      <w:r w:rsidRPr="00804E02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. Arrancaré una rama del alto cedro y la plantaré.</w:t>
      </w:r>
    </w:p>
    <w:p w:rsidR="00804E02" w:rsidRPr="00804E02" w:rsidRDefault="00804E02" w:rsidP="00804E02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24" w:tgtFrame="_blank" w:history="1">
        <w:r w:rsidRPr="00804E02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 xml:space="preserve">2 </w:t>
        </w:r>
        <w:proofErr w:type="gramStart"/>
        <w:r w:rsidRPr="00804E02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Corintios</w:t>
        </w:r>
        <w:proofErr w:type="gramEnd"/>
        <w:r w:rsidRPr="00804E02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 xml:space="preserve"> 5, 6-10</w:t>
        </w:r>
      </w:hyperlink>
      <w:r w:rsidRPr="00804E02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. Siempre tenemos confianza, aunque sabemos que, mientras vivimos, estamos desterrados lejos del Señor. </w:t>
      </w:r>
    </w:p>
    <w:p w:rsidR="00804E02" w:rsidRPr="00804E02" w:rsidRDefault="00804E02" w:rsidP="00804E02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25" w:tgtFrame="_blank" w:history="1">
        <w:r w:rsidRPr="00804E02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Florentino Ulibarri: Como un grano de mostaza</w:t>
        </w:r>
      </w:hyperlink>
      <w:r w:rsidRPr="00804E02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. Cuando dudo, cuando no siento nada, cuando la vida no avanza, levanto los ojos y vuelvo a ser labrador y hortelano.</w:t>
      </w:r>
    </w:p>
    <w:p w:rsidR="00804E02" w:rsidRPr="00804E02" w:rsidRDefault="00804E02" w:rsidP="00804E02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26" w:tgtFrame="_blank" w:history="1">
        <w:r w:rsidRPr="00804E02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Vicky Irigaray: 11º Domingo del Tiempo ordinario</w:t>
        </w:r>
      </w:hyperlink>
      <w:r w:rsidRPr="00804E02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. La Palabra nos recuerda que la vida no se reduce a actividad y trabajo; es un misterio más profundo que requiere consciencia y mirada nueva.</w:t>
      </w:r>
    </w:p>
    <w:p w:rsidR="00804E02" w:rsidRPr="00804E02" w:rsidRDefault="00804E02" w:rsidP="00804E02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27" w:tgtFrame="_blank" w:history="1">
        <w:r w:rsidRPr="00804E02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Anáfora: La semilla del reino</w:t>
        </w:r>
      </w:hyperlink>
      <w:r w:rsidRPr="00804E02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804E02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Orgullosos de ser una pequeña parte de tu gran familia, todos los seres humanos y toda la creación, te cantamos agradecidos este himno de alabanza.</w:t>
      </w:r>
    </w:p>
    <w:p w:rsidR="00804E02" w:rsidRPr="00804E02" w:rsidRDefault="00804E02" w:rsidP="00804E02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28" w:tgtFrame="_blank" w:history="1">
        <w:r w:rsidRPr="00804E02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Monjas Benedictinas de Montserrat</w:t>
        </w:r>
      </w:hyperlink>
      <w:r w:rsidRPr="00804E02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. Domingo 11º del Tiempo Ordinario.</w:t>
      </w:r>
    </w:p>
    <w:p w:rsidR="00804E02" w:rsidRPr="00804E02" w:rsidRDefault="00804E02" w:rsidP="00804E02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r w:rsidRPr="00804E02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Material multimedia</w:t>
      </w:r>
    </w:p>
    <w:p w:rsidR="00804E02" w:rsidRPr="00804E02" w:rsidRDefault="00804E02" w:rsidP="00804E02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29" w:tgtFrame="_blank" w:history="1">
        <w:r w:rsidRPr="00804E02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Mi niño interior</w:t>
        </w:r>
      </w:hyperlink>
      <w:r w:rsidRPr="00804E02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804E02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 xml:space="preserve">Por Hna. </w:t>
      </w:r>
      <w:proofErr w:type="spellStart"/>
      <w:r w:rsidRPr="00804E02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Glenda.Hermosa</w:t>
      </w:r>
      <w:proofErr w:type="spellEnd"/>
      <w:r w:rsidRPr="00804E02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 xml:space="preserve"> reflexión y canción sobre cómo volver a ser niño, para entrar en el Reino.</w:t>
      </w:r>
    </w:p>
    <w:p w:rsidR="00804E02" w:rsidRPr="00804E02" w:rsidRDefault="00804E02" w:rsidP="00804E02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30" w:tgtFrame="_blank" w:history="1">
        <w:r w:rsidRPr="00804E02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Coopera</w:t>
        </w:r>
      </w:hyperlink>
      <w:r w:rsidRPr="00804E02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804E02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 xml:space="preserve">Por Pastoral </w:t>
      </w:r>
      <w:proofErr w:type="spellStart"/>
      <w:r w:rsidRPr="00804E02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Teatinos.La</w:t>
      </w:r>
      <w:proofErr w:type="spellEnd"/>
      <w:r w:rsidRPr="00804E02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 xml:space="preserve"> fuerza del “nosotros”. Con la pandemia, hemos descubierto que, como en la vida en general, no podemos salvarnos solos, la solidaridad, la entrega y el amor, son la semilla del Reino.</w:t>
      </w:r>
    </w:p>
    <w:p w:rsidR="00804E02" w:rsidRPr="00804E02" w:rsidRDefault="00804E02" w:rsidP="00804E02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31" w:tgtFrame="_blank" w:history="1">
        <w:r w:rsidRPr="00804E02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 xml:space="preserve">Salomé </w:t>
        </w:r>
        <w:proofErr w:type="spellStart"/>
        <w:r w:rsidRPr="00804E02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Arricibita</w:t>
        </w:r>
        <w:proofErr w:type="spellEnd"/>
        <w:r w:rsidRPr="00804E02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: Como un grano de mostaza</w:t>
        </w:r>
      </w:hyperlink>
      <w:r w:rsidRPr="00804E02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804E02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Que vivamos enraizados en el amor. Que el amor nos haga crecer y dar fruto.</w:t>
      </w:r>
    </w:p>
    <w:p w:rsidR="00804E02" w:rsidRPr="00804E02" w:rsidRDefault="00804E02" w:rsidP="00804E02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32" w:tgtFrame="_blank" w:history="1">
        <w:r w:rsidRPr="00804E02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Con amor eterno, te amo</w:t>
        </w:r>
      </w:hyperlink>
      <w:r w:rsidRPr="00804E02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804E02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 xml:space="preserve">Por Ain </w:t>
      </w:r>
      <w:proofErr w:type="spellStart"/>
      <w:r w:rsidRPr="00804E02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Karem.Sembrar</w:t>
      </w:r>
      <w:proofErr w:type="spellEnd"/>
      <w:r w:rsidRPr="00804E02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 xml:space="preserve"> el Reino, es sembrar el Amor Incondicional que somos.</w:t>
      </w:r>
    </w:p>
    <w:p w:rsidR="00804E02" w:rsidRPr="00804E02" w:rsidRDefault="00804E02" w:rsidP="00804E02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33" w:tgtFrame="_blank" w:history="1">
        <w:r w:rsidRPr="00804E02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Equipo Quiero Ver: Semillas revolucionarias</w:t>
        </w:r>
      </w:hyperlink>
      <w:r w:rsidRPr="00804E02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804E02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La vida nos habla del Amor. Sucede sin darnos cuenta. Brotan a tus pies signos de su presencia. Como pequeñas semillas: una palabra, una caricia, una mirada… pueden provocar una revolución en la vida. Solo hay que mirar y abrir nuestra vida a su amor. Él hará el resto. Confía.</w:t>
      </w:r>
    </w:p>
    <w:p w:rsidR="00804E02" w:rsidRPr="00804E02" w:rsidRDefault="00804E02" w:rsidP="00804E02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34" w:tgtFrame="_blank" w:history="1">
        <w:r w:rsidRPr="00804E02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Perdonar y liberarse</w:t>
        </w:r>
      </w:hyperlink>
      <w:r w:rsidRPr="00804E02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804E02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 xml:space="preserve">Por Carolina </w:t>
      </w:r>
      <w:proofErr w:type="spellStart"/>
      <w:r w:rsidRPr="00804E02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Rovs.En</w:t>
      </w:r>
      <w:proofErr w:type="spellEnd"/>
      <w:r w:rsidRPr="00804E02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 xml:space="preserve"> alguna ocasión, todos hemos sentido en nuestro interior, una barrera para vivir el Amor del Reino. Necesitamos soltar, perdonar, dejar ir y liberarnos. Este vídeo te dará paz, libertad y armonía.</w:t>
      </w:r>
    </w:p>
    <w:p w:rsidR="00804E02" w:rsidRPr="00804E02" w:rsidRDefault="00804E02" w:rsidP="00804E02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r w:rsidRPr="00804E02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En la </w:t>
      </w:r>
      <w:hyperlink r:id="rId35" w:tgtFrame="_blank" w:history="1">
        <w:r w:rsidRPr="00804E02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Escuela EFFA</w:t>
        </w:r>
      </w:hyperlink>
      <w:r w:rsidRPr="00804E02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 facilitamos el enlace al </w:t>
      </w:r>
      <w:hyperlink r:id="rId36" w:tgtFrame="_blank" w:history="1">
        <w:r w:rsidRPr="00804E02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temario</w:t>
        </w:r>
      </w:hyperlink>
      <w:r w:rsidRPr="00804E02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 donde están la totalidad de las charlas y bibliografía disponibles, para los que no hayan podido verlas o quieran volver a repasar alguna. También puede ser útil el enlace </w:t>
      </w:r>
      <w:hyperlink r:id="rId37" w:tgtFrame="_blank" w:history="1">
        <w:r w:rsidRPr="00804E02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para acceder a los últimos vídeos que se han subido</w:t>
        </w:r>
      </w:hyperlink>
      <w:r w:rsidRPr="00804E02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.</w:t>
      </w:r>
    </w:p>
    <w:p w:rsidR="00804E02" w:rsidRPr="00804E02" w:rsidRDefault="00804E02" w:rsidP="00804E02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r w:rsidRPr="00804E02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Y como os prometía, las cartas terminarán con estos tres enlaces: la </w:t>
      </w:r>
      <w:hyperlink r:id="rId38" w:tgtFrame="_blank" w:history="1">
        <w:r w:rsidRPr="00804E02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carta de la semana</w:t>
        </w:r>
      </w:hyperlink>
      <w:r w:rsidRPr="00804E02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, la </w:t>
      </w:r>
      <w:hyperlink r:id="rId39" w:tgtFrame="_blank" w:history="1">
        <w:r w:rsidRPr="00804E02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carta de la semana pasada</w:t>
        </w:r>
      </w:hyperlink>
      <w:r w:rsidRPr="00804E02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 y </w:t>
      </w:r>
      <w:hyperlink r:id="rId40" w:tgtFrame="_blank" w:history="1">
        <w:r w:rsidRPr="00804E02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cartas de otras semanas</w:t>
        </w:r>
      </w:hyperlink>
      <w:r w:rsidRPr="00804E02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</w:t>
      </w:r>
      <w:r w:rsidRPr="00804E02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 Cuando alguien pierda -o no le haya llegado- el email con las novedades, podrá usar una carta antigua para acceder a la nueva.</w:t>
      </w:r>
    </w:p>
    <w:p w:rsidR="00804E02" w:rsidRPr="00804E02" w:rsidRDefault="00804E02" w:rsidP="00804E02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r w:rsidRPr="00804E02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Un abrazo,</w:t>
      </w:r>
      <w:r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 xml:space="preserve"> </w:t>
      </w:r>
      <w:r w:rsidRPr="00804E02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Inma Calvo</w:t>
      </w:r>
    </w:p>
    <w:p w:rsidR="00F669A8" w:rsidRPr="00804E02" w:rsidRDefault="00804E02" w:rsidP="00804E02">
      <w:pPr>
        <w:shd w:val="clear" w:color="auto" w:fill="FFFFFF"/>
        <w:spacing w:after="0" w:line="281" w:lineRule="atLeast"/>
        <w:rPr>
          <w:rFonts w:ascii="Helvetica" w:eastAsia="Times New Roman" w:hAnsi="Helvetica" w:cs="Helvetica"/>
          <w:color w:val="999999"/>
          <w:lang w:eastAsia="es-ES"/>
        </w:rPr>
      </w:pPr>
      <w:hyperlink r:id="rId41" w:tgtFrame="_blank" w:history="1">
        <w:r w:rsidRPr="00804E02">
          <w:rPr>
            <w:rFonts w:ascii="Helvetica" w:eastAsia="Times New Roman" w:hAnsi="Helvetica" w:cs="Helvetica"/>
            <w:b/>
            <w:bCs/>
            <w:color w:val="2585B2"/>
            <w:u w:val="single"/>
            <w:lang w:eastAsia="es-ES"/>
          </w:rPr>
          <w:t>Blogger</w:t>
        </w:r>
      </w:hyperlink>
      <w:r w:rsidRPr="00804E02">
        <w:rPr>
          <w:rFonts w:ascii="Helvetica" w:eastAsia="Times New Roman" w:hAnsi="Helvetica" w:cs="Helvetica"/>
          <w:color w:val="999999"/>
          <w:lang w:eastAsia="es-ES"/>
        </w:rPr>
        <w:t> | 9 de junio, 2021 a las 8:44 pm | Etiquetas: </w:t>
      </w:r>
      <w:hyperlink r:id="rId42" w:tgtFrame="_blank" w:history="1">
        <w:r w:rsidRPr="00804E02">
          <w:rPr>
            <w:rFonts w:ascii="Helvetica" w:eastAsia="Times New Roman" w:hAnsi="Helvetica" w:cs="Helvetica"/>
            <w:color w:val="2585B2"/>
            <w:u w:val="single"/>
            <w:lang w:eastAsia="es-ES"/>
          </w:rPr>
          <w:t>Dios</w:t>
        </w:r>
      </w:hyperlink>
      <w:r w:rsidRPr="00804E02">
        <w:rPr>
          <w:rFonts w:ascii="Helvetica" w:eastAsia="Times New Roman" w:hAnsi="Helvetica" w:cs="Helvetica"/>
          <w:color w:val="999999"/>
          <w:lang w:eastAsia="es-ES"/>
        </w:rPr>
        <w:t>, </w:t>
      </w:r>
      <w:hyperlink r:id="rId43" w:tgtFrame="_blank" w:history="1">
        <w:r w:rsidRPr="00804E02">
          <w:rPr>
            <w:rFonts w:ascii="Helvetica" w:eastAsia="Times New Roman" w:hAnsi="Helvetica" w:cs="Helvetica"/>
            <w:color w:val="2585B2"/>
            <w:u w:val="single"/>
            <w:lang w:eastAsia="es-ES"/>
          </w:rPr>
          <w:t>Interioridad</w:t>
        </w:r>
      </w:hyperlink>
      <w:r w:rsidRPr="00804E02">
        <w:rPr>
          <w:rFonts w:ascii="Helvetica" w:eastAsia="Times New Roman" w:hAnsi="Helvetica" w:cs="Helvetica"/>
          <w:color w:val="999999"/>
          <w:lang w:eastAsia="es-ES"/>
        </w:rPr>
        <w:t>, </w:t>
      </w:r>
      <w:hyperlink r:id="rId44" w:tgtFrame="_blank" w:history="1">
        <w:r w:rsidRPr="00804E02">
          <w:rPr>
            <w:rFonts w:ascii="Helvetica" w:eastAsia="Times New Roman" w:hAnsi="Helvetica" w:cs="Helvetica"/>
            <w:color w:val="2585B2"/>
            <w:u w:val="single"/>
            <w:lang w:eastAsia="es-ES"/>
          </w:rPr>
          <w:t>Libertad</w:t>
        </w:r>
      </w:hyperlink>
      <w:r w:rsidRPr="00804E02">
        <w:rPr>
          <w:rFonts w:ascii="Helvetica" w:eastAsia="Times New Roman" w:hAnsi="Helvetica" w:cs="Helvetica"/>
          <w:color w:val="999999"/>
          <w:lang w:eastAsia="es-ES"/>
        </w:rPr>
        <w:t>, </w:t>
      </w:r>
      <w:hyperlink r:id="rId45" w:tgtFrame="_blank" w:history="1">
        <w:r w:rsidRPr="00804E02">
          <w:rPr>
            <w:rFonts w:ascii="Helvetica" w:eastAsia="Times New Roman" w:hAnsi="Helvetica" w:cs="Helvetica"/>
            <w:color w:val="2585B2"/>
            <w:u w:val="single"/>
            <w:lang w:eastAsia="es-ES"/>
          </w:rPr>
          <w:t>Parábola</w:t>
        </w:r>
      </w:hyperlink>
      <w:r w:rsidRPr="00804E02">
        <w:rPr>
          <w:rFonts w:ascii="Helvetica" w:eastAsia="Times New Roman" w:hAnsi="Helvetica" w:cs="Helvetica"/>
          <w:color w:val="999999"/>
          <w:lang w:eastAsia="es-ES"/>
        </w:rPr>
        <w:t>, </w:t>
      </w:r>
      <w:hyperlink r:id="rId46" w:tgtFrame="_blank" w:history="1">
        <w:r w:rsidRPr="00804E02">
          <w:rPr>
            <w:rFonts w:ascii="Helvetica" w:eastAsia="Times New Roman" w:hAnsi="Helvetica" w:cs="Helvetica"/>
            <w:color w:val="2585B2"/>
            <w:u w:val="single"/>
            <w:lang w:eastAsia="es-ES"/>
          </w:rPr>
          <w:t>Paz</w:t>
        </w:r>
      </w:hyperlink>
      <w:r w:rsidRPr="00804E02">
        <w:rPr>
          <w:rFonts w:ascii="Helvetica" w:eastAsia="Times New Roman" w:hAnsi="Helvetica" w:cs="Helvetica"/>
          <w:color w:val="999999"/>
          <w:lang w:eastAsia="es-ES"/>
        </w:rPr>
        <w:t> | Categorías: </w:t>
      </w:r>
      <w:hyperlink r:id="rId47" w:tgtFrame="_blank" w:history="1">
        <w:r w:rsidRPr="00804E02">
          <w:rPr>
            <w:rFonts w:ascii="Helvetica" w:eastAsia="Times New Roman" w:hAnsi="Helvetica" w:cs="Helvetica"/>
            <w:color w:val="2585B2"/>
            <w:u w:val="single"/>
            <w:lang w:eastAsia="es-ES"/>
          </w:rPr>
          <w:t>ACTUALIDAD</w:t>
        </w:r>
      </w:hyperlink>
      <w:r w:rsidRPr="00804E02">
        <w:rPr>
          <w:rFonts w:ascii="Helvetica" w:eastAsia="Times New Roman" w:hAnsi="Helvetica" w:cs="Helvetica"/>
          <w:color w:val="999999"/>
          <w:lang w:eastAsia="es-ES"/>
        </w:rPr>
        <w:t> | URL: </w:t>
      </w:r>
      <w:hyperlink r:id="rId48" w:tgtFrame="_blank" w:history="1">
        <w:r w:rsidRPr="00804E02">
          <w:rPr>
            <w:rFonts w:ascii="Helvetica" w:eastAsia="Times New Roman" w:hAnsi="Helvetica" w:cs="Helvetica"/>
            <w:color w:val="2585B2"/>
            <w:u w:val="single"/>
            <w:lang w:eastAsia="es-ES"/>
          </w:rPr>
          <w:t>https://wp.me/pICCL-59s</w:t>
        </w:r>
      </w:hyperlink>
      <w:bookmarkStart w:id="0" w:name="_GoBack"/>
      <w:bookmarkEnd w:id="0"/>
    </w:p>
    <w:sectPr w:rsidR="00F669A8" w:rsidRPr="00804E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E02"/>
    <w:rsid w:val="00804E02"/>
    <w:rsid w:val="00F6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56AA3"/>
  <w15:chartTrackingRefBased/>
  <w15:docId w15:val="{3BF70762-859F-4ABC-B307-1D35C2BA9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3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567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4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729057">
          <w:marLeft w:val="0"/>
          <w:marRight w:val="0"/>
          <w:marTop w:val="60"/>
          <w:marBottom w:val="0"/>
          <w:divBdr>
            <w:top w:val="single" w:sz="6" w:space="11" w:color="EEEEEE"/>
            <w:left w:val="none" w:sz="0" w:space="0" w:color="auto"/>
            <w:bottom w:val="single" w:sz="6" w:space="11" w:color="EEEEEE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eadulta.com/es/buscadoravanzado/item/12891-la-fuerza-de-lo-oculto.html" TargetMode="External"/><Relationship Id="rId18" Type="http://schemas.openxmlformats.org/officeDocument/2006/relationships/hyperlink" Target="https://www.feadulta.com/es/buscadoravanzado/item/12902-la-psicologia-transpersonal-pt.html" TargetMode="External"/><Relationship Id="rId26" Type="http://schemas.openxmlformats.org/officeDocument/2006/relationships/hyperlink" Target="https://www.feadulta.com/es/buscadoravanzado/item/12888-11-domingo-del-tiempo-ordinario.html" TargetMode="External"/><Relationship Id="rId39" Type="http://schemas.openxmlformats.org/officeDocument/2006/relationships/hyperlink" Target="http://www.feadulta.com/es/carta/semanapasada.html" TargetMode="External"/><Relationship Id="rId21" Type="http://schemas.openxmlformats.org/officeDocument/2006/relationships/hyperlink" Target="https://www.feadulta.com/es/buscadoravanzado/item/12905-la-eucaristia-es-vida-no-precepto.html" TargetMode="External"/><Relationship Id="rId34" Type="http://schemas.openxmlformats.org/officeDocument/2006/relationships/hyperlink" Target="https://www.feadulta.com/es/videos/6071-perdonar-y-liberarse.html" TargetMode="External"/><Relationship Id="rId42" Type="http://schemas.openxmlformats.org/officeDocument/2006/relationships/hyperlink" Target="https://public-api.wordpress.com/bar/?stat=groovemails-events&amp;bin=wpcom_email_click&amp;redirect_to=https%3A%2F%2Feclesalia.wordpress.com%2Ftag%2Fdios%2F&amp;sr=1&amp;signature=193756514c288d8aca22fc84b58dd13b&amp;user=175384104&amp;_e=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&amp;_z=z" TargetMode="External"/><Relationship Id="rId47" Type="http://schemas.openxmlformats.org/officeDocument/2006/relationships/hyperlink" Target="https://public-api.wordpress.com/bar/?stat=groovemails-events&amp;bin=wpcom_email_click&amp;redirect_to=https%3A%2F%2Feclesalia.wordpress.com%2Fcategory%2Factualidad%2F&amp;sr=1&amp;signature=6d95284997fc7fc8de274cedb79f457d&amp;user=175384104&amp;_e=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&amp;_z=z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www.feadulta.com/es/buscadoravanzado/item/443-marcos-4-26-34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feadulta.com/es/buscadoravanzado/item/12901-la-oracion-y-el-problema-de-dios-1.html" TargetMode="External"/><Relationship Id="rId29" Type="http://schemas.openxmlformats.org/officeDocument/2006/relationships/hyperlink" Target="https://www.feadulta.com/es/indice-multimedia/6070-mi-nino-interior.html" TargetMode="External"/><Relationship Id="rId11" Type="http://schemas.openxmlformats.org/officeDocument/2006/relationships/hyperlink" Target="https://www.feadulta.com/es/buscadoravanzado/item/12892-la-semilla-tiene-la-energia-para-crecer.html" TargetMode="External"/><Relationship Id="rId24" Type="http://schemas.openxmlformats.org/officeDocument/2006/relationships/hyperlink" Target="https://www.feadulta.com/es/buscadoravanzado/item/6433-2-corintios-5-6-10.html" TargetMode="External"/><Relationship Id="rId32" Type="http://schemas.openxmlformats.org/officeDocument/2006/relationships/hyperlink" Target="https://www.feadulta.com/es/indice-multimedia/6068-con-amor-eterno-te-amo.html" TargetMode="External"/><Relationship Id="rId37" Type="http://schemas.openxmlformats.org/officeDocument/2006/relationships/hyperlink" Target="http://www.feadulta.com/es/effa/4450-ultimos-videos-de-la-escuela.html" TargetMode="External"/><Relationship Id="rId40" Type="http://schemas.openxmlformats.org/officeDocument/2006/relationships/hyperlink" Target="http://www.feadulta.com/es/carta/otrassemanas.html" TargetMode="External"/><Relationship Id="rId45" Type="http://schemas.openxmlformats.org/officeDocument/2006/relationships/hyperlink" Target="https://public-api.wordpress.com/bar/?stat=groovemails-events&amp;bin=wpcom_email_click&amp;redirect_to=https%3A%2F%2Feclesalia.wordpress.com%2Ftag%2Fparabola%2F&amp;sr=1&amp;signature=d22e74e9604b0a8db63954d6bbd2303d&amp;user=175384104&amp;_e=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&amp;_z=z" TargetMode="External"/><Relationship Id="rId5" Type="http://schemas.openxmlformats.org/officeDocument/2006/relationships/hyperlink" Target="http://www.eclesalia.net/" TargetMode="External"/><Relationship Id="rId15" Type="http://schemas.openxmlformats.org/officeDocument/2006/relationships/hyperlink" Target="https://www.feadulta.com/es/buscadoravanzado/item/12899-posteismo-y-no-dualidad-un-cambio-de-paradigma.html" TargetMode="External"/><Relationship Id="rId23" Type="http://schemas.openxmlformats.org/officeDocument/2006/relationships/hyperlink" Target="https://www.feadulta.com/es/buscadoravanzado/item/6432-ezequiel-17-22-24.html" TargetMode="External"/><Relationship Id="rId28" Type="http://schemas.openxmlformats.org/officeDocument/2006/relationships/hyperlink" Target="https://www.monestirsantbenetmontserrat.com/regina/imatges/Dium11B21cas.pps" TargetMode="External"/><Relationship Id="rId36" Type="http://schemas.openxmlformats.org/officeDocument/2006/relationships/hyperlink" Target="http://www.feadulta.com/es/proyecol3.html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www.feadulta.com/es/buscadoravanzado/item/12889-confianza-y-liberacion.html" TargetMode="External"/><Relationship Id="rId19" Type="http://schemas.openxmlformats.org/officeDocument/2006/relationships/hyperlink" Target="https://www.feadulta.com/es/buscadoravanzado/item/12903-la-reforma-necesaria-de-la-iglesia-siguiendo-la-estela-del-vaticano-ii.html" TargetMode="External"/><Relationship Id="rId31" Type="http://schemas.openxmlformats.org/officeDocument/2006/relationships/hyperlink" Target="https://www.feadulta.com/es/cantoral-de-salome-arricibita/4510-como-un-grano-de-mostaza.html" TargetMode="External"/><Relationship Id="rId44" Type="http://schemas.openxmlformats.org/officeDocument/2006/relationships/hyperlink" Target="https://public-api.wordpress.com/bar/?stat=groovemails-events&amp;bin=wpcom_email_click&amp;redirect_to=https%3A%2F%2Feclesalia.wordpress.com%2Ftag%2Flibertad%2F&amp;sr=1&amp;signature=0347fcdd210ff542fccb6b193372acd1&amp;user=175384104&amp;_e=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&amp;_z=z" TargetMode="External"/><Relationship Id="rId4" Type="http://schemas.openxmlformats.org/officeDocument/2006/relationships/hyperlink" Target="mailto:amigos@feadulta.com" TargetMode="External"/><Relationship Id="rId9" Type="http://schemas.openxmlformats.org/officeDocument/2006/relationships/hyperlink" Target="https://www.feadulta.com/es/buscadoravanzado/item/12890-dos-parabolas-sobre-el-reino-de-dios.html" TargetMode="External"/><Relationship Id="rId14" Type="http://schemas.openxmlformats.org/officeDocument/2006/relationships/hyperlink" Target="https://www.feadulta.com/es/buscadoravanzado/item/12898-la-apuesta.html" TargetMode="External"/><Relationship Id="rId22" Type="http://schemas.openxmlformats.org/officeDocument/2006/relationships/hyperlink" Target="https://www.feadulta.com/es/noticias-de-alcance.html" TargetMode="External"/><Relationship Id="rId27" Type="http://schemas.openxmlformats.org/officeDocument/2006/relationships/hyperlink" Target="https://www.feadulta.com/es/buscadoravanzado/item/12887-la-semilla-del-reino.html" TargetMode="External"/><Relationship Id="rId30" Type="http://schemas.openxmlformats.org/officeDocument/2006/relationships/hyperlink" Target="https://www.feadulta.com/es/indice-multimedia/6069-coopera.html" TargetMode="External"/><Relationship Id="rId35" Type="http://schemas.openxmlformats.org/officeDocument/2006/relationships/hyperlink" Target="http://www.feadulta.com/es/effa.html" TargetMode="External"/><Relationship Id="rId43" Type="http://schemas.openxmlformats.org/officeDocument/2006/relationships/hyperlink" Target="https://public-api.wordpress.com/bar/?stat=groovemails-events&amp;bin=wpcom_email_click&amp;redirect_to=https%3A%2F%2Feclesalia.wordpress.com%2Ftag%2Finterioridad%2F&amp;sr=1&amp;signature=ce09e8c311b1f9f488bca48f850a891d&amp;user=175384104&amp;_e=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&amp;_z=z" TargetMode="External"/><Relationship Id="rId48" Type="http://schemas.openxmlformats.org/officeDocument/2006/relationships/hyperlink" Target="https://wp.me/pICCL-59s" TargetMode="External"/><Relationship Id="rId8" Type="http://schemas.openxmlformats.org/officeDocument/2006/relationships/hyperlink" Target="https://www.feadulta.com/es/buscadoravanzado/item/12906-creer-en-jesus.htm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feadulta.com/es/buscadoravanzado/item/12893-no-todo-es-trabajar.html" TargetMode="External"/><Relationship Id="rId17" Type="http://schemas.openxmlformats.org/officeDocument/2006/relationships/hyperlink" Target="https://www.feadulta.com/es/buscadoravanzado/item/12900-tiene-salvacion-la-iglesia-catolica.html" TargetMode="External"/><Relationship Id="rId25" Type="http://schemas.openxmlformats.org/officeDocument/2006/relationships/hyperlink" Target="https://www.feadulta.com/es/buscadoravanzado/item/6445-como-un-grano-de-mostaza.html" TargetMode="External"/><Relationship Id="rId33" Type="http://schemas.openxmlformats.org/officeDocument/2006/relationships/hyperlink" Target="https://www.feadulta.com/es/indice-multimedia/6067-semillas-revolucionarias.html" TargetMode="External"/><Relationship Id="rId38" Type="http://schemas.openxmlformats.org/officeDocument/2006/relationships/hyperlink" Target="http://www.feadulta.com/es/carta/estasemana.html" TargetMode="External"/><Relationship Id="rId46" Type="http://schemas.openxmlformats.org/officeDocument/2006/relationships/hyperlink" Target="https://public-api.wordpress.com/bar/?stat=groovemails-events&amp;bin=wpcom_email_click&amp;redirect_to=https%3A%2F%2Feclesalia.wordpress.com%2Ftag%2Fpaz%2F&amp;sr=1&amp;signature=052e508b4585ba1cb9a341bec667738e&amp;user=175384104&amp;_e=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&amp;_z=z" TargetMode="External"/><Relationship Id="rId20" Type="http://schemas.openxmlformats.org/officeDocument/2006/relationships/hyperlink" Target="https://www.feadulta.com/es/buscadoravanzado/item/12904-hacen-falta-curas.html" TargetMode="External"/><Relationship Id="rId41" Type="http://schemas.openxmlformats.org/officeDocument/2006/relationships/hyperlink" Target="https://public-api.wordpress.com/bar/?stat=groovemails-events&amp;bin=wpcom_email_click&amp;redirect_to=https%3A%2F%2Feclesalia.wordpress.com%2Fauthor%2Fgalileas%2F&amp;sr=1&amp;signature=9c0863b7bb562fea9985d41e24e99fc9&amp;user=175384104&amp;_e=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&amp;_z=z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2G9vfOQ-Cs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2835</Words>
  <Characters>15595</Characters>
  <Application>Microsoft Office Word</Application>
  <DocSecurity>0</DocSecurity>
  <Lines>129</Lines>
  <Paragraphs>36</Paragraphs>
  <ScaleCrop>false</ScaleCrop>
  <Company/>
  <LinksUpToDate>false</LinksUpToDate>
  <CharactersWithSpaces>18394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2021-06-11T09:55:00Z</dcterms:created>
  <dcterms:modified xsi:type="dcterms:W3CDTF">2021-06-11T09:55:00Z</dcterms:modified>
</cp:coreProperties>
</file>