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TEMA CONTROVERTIDO</w:t>
      </w:r>
      <w:r>
        <w:rPr>
          <w:rFonts w:ascii="Segoe UI" w:hAnsi="Segoe UI" w:cs="Segoe UI"/>
          <w:color w:val="101517"/>
          <w:sz w:val="26"/>
          <w:szCs w:val="26"/>
        </w:rPr>
        <w:br/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29/11/23.- Amigas y amigos: La carta de esta semana pivota en dos ejes aparentemente independientes: </w:t>
      </w:r>
      <w:r>
        <w:rPr>
          <w:rStyle w:val="Textoennegrita"/>
          <w:rFonts w:ascii="Segoe UI" w:hAnsi="Segoe UI" w:cs="Segoe UI"/>
          <w:color w:val="101517"/>
        </w:rPr>
        <w:t xml:space="preserve">Adviento y </w:t>
      </w:r>
      <w:proofErr w:type="spellStart"/>
      <w:r>
        <w:rPr>
          <w:rStyle w:val="Textoennegrita"/>
          <w:rFonts w:ascii="Segoe UI" w:hAnsi="Segoe UI" w:cs="Segoe UI"/>
          <w:color w:val="101517"/>
        </w:rPr>
        <w:t>transteísmo</w:t>
      </w:r>
      <w:proofErr w:type="spellEnd"/>
      <w:r>
        <w:rPr>
          <w:rFonts w:ascii="Segoe UI" w:hAnsi="Segoe UI" w:cs="Segoe UI"/>
          <w:color w:val="101517"/>
        </w:rPr>
        <w:t>. Estrenamos año litúrgico preparando la Navidad y la venida del señor en nuestra propia historia personal. Por otra parte, la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presentación del nuevo libro de Arregi</w:t>
        </w:r>
      </w:hyperlink>
      <w:r>
        <w:rPr>
          <w:rFonts w:ascii="Segoe UI" w:hAnsi="Segoe UI" w:cs="Segoe UI"/>
          <w:color w:val="101517"/>
        </w:rPr>
        <w:t> ha sido una inyección de optimismo e inspiración para asistentes y lectores. Recogemos un vídeo, una reseña, una crónica y el texto con que se presentó el libro de </w:t>
      </w: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José Arregi: Dios más allá del teísmo</w:t>
        </w:r>
      </w:hyperlink>
      <w:r>
        <w:rPr>
          <w:rFonts w:ascii="Segoe UI" w:hAnsi="Segoe UI" w:cs="Segoe UI"/>
          <w:color w:val="101517"/>
        </w:rPr>
        <w:t>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Descubrir ese Dios con mayúsculas, más allá de las trampas teístas que lo empequeñecen, podría ser el reto de este nuevo ciclo litúrgico que comienza.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>Marcos 13, 33-37</w:t>
        </w:r>
      </w:hyperlink>
      <w:r>
        <w:rPr>
          <w:rFonts w:ascii="Segoe UI" w:hAnsi="Segoe UI" w:cs="Segoe UI"/>
          <w:color w:val="101517"/>
        </w:rPr>
        <w:t>. Y lo que os digo a vosotros, lo digo a todos: manteneos despiertos.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Miguel Ángel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Munárriz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¡Viene el Señor!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¡Viene el Señor! ¡Qué alegría! Dios está con nosotros.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Luis Sicre: Súplica, admiración, vigilancia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actividad pública de Jesús termina con un discurso sobre el fin del mundo y su segunda venida, que es una exhortación a la vigilancia para todos los discípulos y para todos nosotros.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Enrique Martínez Lozano: Vivir en la atención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Velar significa estar despierto, por contraposición al sueño, que es sinónimo de despiste, ignorancia y confusión, que acaban en sufrimiento.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Fray Marcos: Él está adviniendo siempre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instante de </w:t>
      </w:r>
      <w:r>
        <w:rPr>
          <w:rStyle w:val="Textoennegrita"/>
          <w:rFonts w:ascii="Segoe UI" w:hAnsi="Segoe UI" w:cs="Segoe UI"/>
          <w:color w:val="101517"/>
        </w:rPr>
        <w:t>atención plena</w:t>
      </w:r>
      <w:r>
        <w:rPr>
          <w:rFonts w:ascii="Segoe UI" w:hAnsi="Segoe UI" w:cs="Segoe UI"/>
          <w:color w:val="101517"/>
        </w:rPr>
        <w:t> sería suficiente para que se produjera el encuentro.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Antonio Pagola: Cuando el horizonte se vuelve sombrío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falta de esperanza está generando entre nosotros cambios profundos que no siempre sabemos captar.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Paula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Depalma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Mirada apocalíptica en tiempos coyunturales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¿Cómo vivir estas situaciones que conmueven las mismas bases religiosas?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Pedro Miguel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Ansó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: 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transteísmo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según José Arregi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Texto de densa temática, rigor conceptual y exquisita sensibilidad. De su lectura sale uno mejorado.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Ana Bou: Crónica de la presentación del último libro de José Arregi. Dios, más allá del teísmo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Consiguió dejarnos a todos los presentes sin respiración, hablándonos del Misterio de lo Real Fontal, más allá del teísmo y del ateísmo.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África de la Cruz: Este es el libro de un místico, un poeta y un profeta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Un libro que anima, consuela e inspira a los que queremos abandonar el dios minúsculo del teísmo, porque ya no nos sirve, para dar el salto hacia el Dios mayúsculo </w:t>
      </w:r>
      <w:proofErr w:type="spellStart"/>
      <w:r>
        <w:rPr>
          <w:rFonts w:ascii="Segoe UI" w:hAnsi="Segoe UI" w:cs="Segoe UI"/>
          <w:color w:val="101517"/>
        </w:rPr>
        <w:t>transteísta</w:t>
      </w:r>
      <w:proofErr w:type="spellEnd"/>
      <w:r>
        <w:rPr>
          <w:rFonts w:ascii="Segoe UI" w:hAnsi="Segoe UI" w:cs="Segoe UI"/>
          <w:color w:val="101517"/>
        </w:rPr>
        <w:t>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Koldo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Aldai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Océano verde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Que se detenga el horror, no por cuatro o cinco días, sino por siempre. ¿Cómo lograr que la sed de represalia se agote en lo profundo de todos los corazones?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Rodrigo Guerra López: No puedo ser antisemita ni deseo ser islamófobo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reacción de Israel ha rebasado toda proporción. </w:t>
      </w:r>
      <w:r>
        <w:rPr>
          <w:rStyle w:val="Textoennegrita"/>
          <w:rFonts w:ascii="Segoe UI" w:hAnsi="Segoe UI" w:cs="Segoe UI"/>
          <w:color w:val="101517"/>
        </w:rPr>
        <w:t>No sólo Hamas </w:t>
      </w:r>
      <w:r>
        <w:rPr>
          <w:rFonts w:ascii="Segoe UI" w:hAnsi="Segoe UI" w:cs="Segoe UI"/>
          <w:color w:val="101517"/>
        </w:rPr>
        <w:t>ha sido el blanco de los ataques, sino que la población palestina está siendo diezmada.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Vida Nueva Digital: El ministro provincial franciscano de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Arantzazu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responde a las preguntas de Vida Nueva al hacerse pública la sentencia contra Javier Garrido por abusar de dos religiosas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Pedir perdón ahora a las víctimas puede resultar tarde, insuficiente, incoherente e hiriente incluso, pero no me cabe duda de que es lo que corresponde.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Jesús Lozano Pino: Jesús de Nazaret: Indignado con la sociedad y la religión patriarcales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Entrevista con el teólogo Juan José Tamayo. En defensa de la dignidad y la subjetividad de las mujeres.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Eloy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Mealla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Justicia social, sí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Hoy la justicia está seriamente amenazada por criterios de utilidad y beneficio puramente individuales.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Liberar a los rehenes es un primer paso para poner fin al conflicto entre Israel y Hamás.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Isaías 63, 16 a 64, 8</w:t>
        </w:r>
      </w:hyperlink>
      <w:r>
        <w:rPr>
          <w:rFonts w:ascii="Segoe UI" w:hAnsi="Segoe UI" w:cs="Segoe UI"/>
          <w:color w:val="101517"/>
        </w:rPr>
        <w:t xml:space="preserve">. Tú, Señor, eres nuestro Padre. Nosotros la arcilla, y tú nuestro alfarero, la hechura de tus manos todos nosotros. </w:t>
      </w:r>
      <w:proofErr w:type="spellStart"/>
      <w:r>
        <w:rPr>
          <w:rFonts w:ascii="Segoe UI" w:hAnsi="Segoe UI" w:cs="Segoe UI"/>
          <w:color w:val="101517"/>
        </w:rPr>
        <w:t>Ea</w:t>
      </w:r>
      <w:proofErr w:type="spellEnd"/>
      <w:r>
        <w:rPr>
          <w:rFonts w:ascii="Segoe UI" w:hAnsi="Segoe UI" w:cs="Segoe UI"/>
          <w:color w:val="101517"/>
        </w:rPr>
        <w:t>, mira, todos nosotros somos tu pueblo.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Corintios 1, 3-9</w:t>
        </w:r>
      </w:hyperlink>
      <w:r>
        <w:rPr>
          <w:rFonts w:ascii="Segoe UI" w:hAnsi="Segoe UI" w:cs="Segoe UI"/>
          <w:color w:val="101517"/>
        </w:rPr>
        <w:t>. Se ha consolidado entre vosotros el testimonio de Cristo. Él os fortalecerá hasta el fin.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Programa para adviento</w:t>
        </w:r>
      </w:hyperlink>
      <w:r>
        <w:rPr>
          <w:rFonts w:ascii="Segoe UI" w:hAnsi="Segoe UI" w:cs="Segoe UI"/>
          <w:color w:val="101517"/>
        </w:rPr>
        <w:t>. Salir con los ojos bien abiertos, andar por las calles sin miedo, volver con los pies polvorientos, preñadas las entrañas… eso es Adviento.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Vicky Irigaray: 1º Domingo de Adviento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Con el adviento iniciamos una nueva etapa. Es preciso tener el oído fino, la mirada limpia, el corazón despierto y una opción de compromiso con el presente de nuestra historia y sociedad.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Anáfora: Manteneos despiertos</w:t>
        </w:r>
      </w:hyperlink>
      <w:r>
        <w:rPr>
          <w:rFonts w:ascii="Segoe UI" w:hAnsi="Segoe UI" w:cs="Segoe UI"/>
          <w:color w:val="101517"/>
        </w:rPr>
        <w:t>. Hemos de andar despiertos por la vida, conscientes de lo que pasa cerca y lejos de nosotros.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1º de Adviento.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Cómo ayudar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Jeff Foster. Tal vez sea momento de soltar la idea de “arreglar” a quienes están frente a ti, de dejar de ofrecer respuestas o resolver sus problemas... Cuando quieras ayudar a los demás, ofrece esa presencia, esa apertura, permanece en la atención, para poder ser Luz, y dejar de interponerte en el camino de una verdadera sanación espiritual.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Sin miedo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Cristóbal Fones SJ. Sin miedo abrazo y sigo tus pasos, busco el camino, voy peregrino. Sin miedo me pongo en marcha, tu luz me ilumina, tu amor me basta.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Tiempo de esperanza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¡Ya es adviento! De nuevo la oportunidad de preparar el corazón, de hacernos conscientes del gran Amor de Dios hacia nosotros. Se nos invita a velar, a estar alerta, no con miedo sino con espera ansiada del regalo de Dios en nuestro corazón. Se nos invita a preparar el camino al amor... haciéndolo visible en nosotros.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El círculo del juicio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</w:t>
      </w:r>
      <w:proofErr w:type="spellStart"/>
      <w:r>
        <w:rPr>
          <w:rFonts w:ascii="Segoe UI" w:hAnsi="Segoe UI" w:cs="Segoe UI"/>
          <w:color w:val="101517"/>
        </w:rPr>
        <w:t>Ixcis</w:t>
      </w:r>
      <w:proofErr w:type="spellEnd"/>
      <w:r>
        <w:rPr>
          <w:rFonts w:ascii="Segoe UI" w:hAnsi="Segoe UI" w:cs="Segoe UI"/>
          <w:color w:val="101517"/>
        </w:rPr>
        <w:t>. ¡¡Rescátanos Señor del círculo de la violencia!!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Equipo Quiero Ver: Portadores de la luz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Comienza un nuevo año litúrgico. Empieza una nueva oportunidad para cambiar nuestra mirada, descubrir la luz de Jesús y de Dios Padre y Madre a nuestro alrededor y comenzar a caminar, a salir al encuentro de los demás. Acojamos la luz de Jesús poniendo más amor y más compromiso en nuestra vida.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Solo le pido a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Histórico. Nos visita en la </w:t>
      </w:r>
      <w:proofErr w:type="spellStart"/>
      <w:r>
        <w:rPr>
          <w:rFonts w:ascii="Segoe UI" w:hAnsi="Segoe UI" w:cs="Segoe UI"/>
          <w:color w:val="101517"/>
        </w:rPr>
        <w:t>Tekkia</w:t>
      </w:r>
      <w:proofErr w:type="spellEnd"/>
      <w:r>
        <w:rPr>
          <w:rFonts w:ascii="Segoe UI" w:hAnsi="Segoe UI" w:cs="Segoe UI"/>
          <w:color w:val="101517"/>
        </w:rPr>
        <w:t xml:space="preserve"> </w:t>
      </w:r>
      <w:proofErr w:type="spellStart"/>
      <w:r>
        <w:rPr>
          <w:rFonts w:ascii="Segoe UI" w:hAnsi="Segoe UI" w:cs="Segoe UI"/>
          <w:color w:val="101517"/>
        </w:rPr>
        <w:t>Sufi</w:t>
      </w:r>
      <w:proofErr w:type="spellEnd"/>
      <w:r>
        <w:rPr>
          <w:rFonts w:ascii="Segoe UI" w:hAnsi="Segoe UI" w:cs="Segoe UI"/>
          <w:color w:val="101517"/>
        </w:rPr>
        <w:t xml:space="preserve"> de Colegiales, León </w:t>
      </w:r>
      <w:proofErr w:type="spellStart"/>
      <w:r>
        <w:rPr>
          <w:rFonts w:ascii="Segoe UI" w:hAnsi="Segoe UI" w:cs="Segoe UI"/>
          <w:color w:val="101517"/>
        </w:rPr>
        <w:t>Gieco</w:t>
      </w:r>
      <w:proofErr w:type="spellEnd"/>
      <w:r>
        <w:rPr>
          <w:rFonts w:ascii="Segoe UI" w:hAnsi="Segoe UI" w:cs="Segoe UI"/>
          <w:color w:val="101517"/>
        </w:rPr>
        <w:t xml:space="preserve"> y nos propone grabar su clásico “Solo le pido a Dios” junto a nuestro Alma </w:t>
      </w:r>
      <w:proofErr w:type="spellStart"/>
      <w:r>
        <w:rPr>
          <w:rFonts w:ascii="Segoe UI" w:hAnsi="Segoe UI" w:cs="Segoe UI"/>
          <w:color w:val="101517"/>
        </w:rPr>
        <w:t>Sufi</w:t>
      </w:r>
      <w:proofErr w:type="spellEnd"/>
      <w:r>
        <w:rPr>
          <w:rFonts w:ascii="Segoe UI" w:hAnsi="Segoe UI" w:cs="Segoe UI"/>
          <w:color w:val="101517"/>
        </w:rPr>
        <w:t xml:space="preserve"> Ensamble. Se sumó el cantante Gastón </w:t>
      </w:r>
      <w:proofErr w:type="spellStart"/>
      <w:r>
        <w:rPr>
          <w:rFonts w:ascii="Segoe UI" w:hAnsi="Segoe UI" w:cs="Segoe UI"/>
          <w:color w:val="101517"/>
        </w:rPr>
        <w:t>Saied</w:t>
      </w:r>
      <w:proofErr w:type="spellEnd"/>
      <w:r>
        <w:rPr>
          <w:rFonts w:ascii="Segoe UI" w:hAnsi="Segoe UI" w:cs="Segoe UI"/>
          <w:color w:val="101517"/>
        </w:rPr>
        <w:t xml:space="preserve">, de la comunidad judía. Y nuestra vocalista Nuri </w:t>
      </w:r>
      <w:proofErr w:type="spellStart"/>
      <w:r>
        <w:rPr>
          <w:rFonts w:ascii="Segoe UI" w:hAnsi="Segoe UI" w:cs="Segoe UI"/>
          <w:color w:val="101517"/>
        </w:rPr>
        <w:t>Nardelli</w:t>
      </w:r>
      <w:proofErr w:type="spellEnd"/>
      <w:r>
        <w:rPr>
          <w:rFonts w:ascii="Segoe UI" w:hAnsi="Segoe UI" w:cs="Segoe UI"/>
          <w:color w:val="101517"/>
        </w:rPr>
        <w:t>. “Solo le pido a Dios” interpretado por primera vez en español, árabe y hebreo. Tres idiomas, un mismo corazón. Y un mismo pedido por la paz en Medio Oriente.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1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</w:p>
    <w:p w:rsidR="007B2291" w:rsidRDefault="007B2291" w:rsidP="007B2291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BA3C33" w:rsidRDefault="00BA3C33"/>
    <w:sectPr w:rsidR="00BA3C33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91"/>
    <w:rsid w:val="000440BA"/>
    <w:rsid w:val="007B2291"/>
    <w:rsid w:val="00BA3C33"/>
    <w:rsid w:val="00E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1D1D7"/>
  <w15:chartTrackingRefBased/>
  <w15:docId w15:val="{1FD99991-7A39-A84C-B7C5-08A07823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2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7B22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B2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2fc93de10fa524686804ee945827153711d79f2b5e6b6fbe85924db33fa2a558&amp;blog_id=10634907&amp;post_id=23751&amp;user_id=175384104&amp;subs_id=374658647&amp;signature=a50df50a2a0c270f28b60de777d5dd70&amp;email_name=new-post&amp;user_email=mapendano53@gmail.com&amp;encoded_url=aHR0cHM6Ly93d3cuZmVhZHVsdGEuY29tL2VzL2J1c2NhZG9yYXZhbnphZG8vaXRlbS8xNTQxMi1jdWFuZG8tZWwtaG9yaXpvbnRlLXNlLXZ1ZWx2ZS1zb21icmlvLmh0bWw" TargetMode="External"/><Relationship Id="rId18" Type="http://schemas.openxmlformats.org/officeDocument/2006/relationships/hyperlink" Target="https://eclesalia.wordpress.com/?action=user_content_redirect&amp;uuid=856e6749dca82edc4c6de4570a4bcb3c0abf93caf2956838b180c106fce44cbc&amp;blog_id=10634907&amp;post_id=23751&amp;user_id=175384104&amp;subs_id=374658647&amp;signature=8d5486459da79eebfae54d4876602b90&amp;email_name=new-post&amp;user_email=mapendano53@gmail.com&amp;encoded_url=aHR0cHM6Ly93d3cuZmVhZHVsdGEuY29tL2VzL2J1c2NhZG9yYXZhbnphZG8vaXRlbS8xNTQyMi1vY2Vhbm8tdmVyZGUuaHRtbA=" TargetMode="External"/><Relationship Id="rId26" Type="http://schemas.openxmlformats.org/officeDocument/2006/relationships/hyperlink" Target="https://eclesalia.wordpress.com/?action=user_content_redirect&amp;uuid=f4308ea59fa721825686e83de0521a0890948d75d6d5157ffb2e6efcc5bb7a64&amp;blog_id=10634907&amp;post_id=23751&amp;user_id=175384104&amp;subs_id=374658647&amp;signature=694323125e61cc3dbb90364cb9141c25&amp;email_name=new-post&amp;user_email=mapendano53@gmail.com&amp;encoded_url=aHR0cHM6Ly93d3cuZmVhZHVsdGEuY29tL2VzL2J1c2NhZG9yYXZhbnphZG8vaXRlbS81NjI4LXByb2dyYW1hLXBhcmEtYWR2aWVudG8uaHRtbA=" TargetMode="External"/><Relationship Id="rId39" Type="http://schemas.openxmlformats.org/officeDocument/2006/relationships/hyperlink" Target="https://eclesalia.wordpress.com/?action=user_content_redirect&amp;uuid=4cff2c4edcce2167e283254df46ec5e10c3f10a9fba71045ca85c77636a6e755&amp;blog_id=10634907&amp;post_id=23751&amp;user_id=175384104&amp;subs_id=374658647&amp;signature=154084a4ef5533287f10d8ab48f3b691&amp;email_name=new-post&amp;user_email=mapendano53@gmail.com&amp;encoded_url=aHR0cDovL3d3dy5mZWFkdWx0YS5jb20vZXMvY2FydGEvZXN0YXNlbWFuYS5odG1s" TargetMode="External"/><Relationship Id="rId21" Type="http://schemas.openxmlformats.org/officeDocument/2006/relationships/hyperlink" Target="https://eclesalia.wordpress.com/?action=user_content_redirect&amp;uuid=df90be7986088bc495637bf90a7a69e8feb7f8008cc24d7b40d2a4a67ed73fcb&amp;blog_id=10634907&amp;post_id=23751&amp;user_id=175384104&amp;subs_id=374658647&amp;signature=570566ab370adb68090dea47d7474884&amp;email_name=new-post&amp;user_email=mapendano53@gmail.com&amp;encoded_url=aHR0cHM6Ly93d3cuZmVhZHVsdGEuY29tL2VzL2J1c2NhZG9yYXZhbnphZG8vaXRlbS8xNTQyNS1qZXN1cy1kZS1uYXphcmV0LWluZGlnbmFkby1jb24tbGEtc29jaWVkYWQteS1sYS1yZWxpZ2lvbi1wYXRyaWFyY2FsZXMuaHRtbA=" TargetMode="External"/><Relationship Id="rId34" Type="http://schemas.openxmlformats.org/officeDocument/2006/relationships/hyperlink" Target="https://eclesalia.wordpress.com/?action=user_content_redirect&amp;uuid=2e20262a3bc2120207ef4a6bb7de2f6c230d360405632d2a4ac6d2bcc8bd63a1&amp;blog_id=10634907&amp;post_id=23751&amp;user_id=175384104&amp;subs_id=374658647&amp;signature=40c0095d859a09d69a880c8e42ab8d6b&amp;email_name=new-post&amp;user_email=mapendano53@gmail.com&amp;encoded_url=aHR0cHM6Ly93d3cuZmVhZHVsdGEuY29tL2VzL2luZGljZS1tdWx0aW1lZGlhLzczNjQtcG9ydGFkb3Jlcy1kZS1sYS1sdXouaHRtbA=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clesalia.wordpress.com/?action=user_content_redirect&amp;uuid=c4c79f8b79d2172619e83dadf3251c99c5afb85da34088888955d757f87ae83d&amp;blog_id=10634907&amp;post_id=23751&amp;user_id=175384104&amp;subs_id=374658647&amp;signature=b1456a33463c8c0cbd531657c4470f3b&amp;email_name=new-post&amp;user_email=mapendano53@gmail.com&amp;encoded_url=aHR0cDovL2VkaWNpb25lc2ZlYWR1bHRhLmNvbS9ob21lLzE2Mi1kaW9zLW1hcy1hbGxhLWRlbC10ZWlzbW8uaHRtbA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4b5a5fd06f227a5a82a2be0de97d436d3c392e9df6151f9732ff1e46884460f1&amp;blog_id=10634907&amp;post_id=23751&amp;user_id=175384104&amp;subs_id=374658647&amp;signature=3a9324546661447d2d626365702c6c2d&amp;email_name=new-post&amp;user_email=mapendano53@gmail.com&amp;encoded_url=aHR0cHM6Ly93d3cuZmVhZHVsdGEuY29tL2VzL2J1c2NhZG9yYXZhbnphZG8vaXRlbS8xNTQyMC1jcm9uaWNhLWRlLWxhLXByZXNlbnRhY2lvbi1kZWwtdWx0aW1vLWxpYnJvLWRlLWpvc2UtYXJyZWdpLWRpb3MtbWFzLWFsbGEtZGVsLXRlaXNtby5odG1s" TargetMode="External"/><Relationship Id="rId20" Type="http://schemas.openxmlformats.org/officeDocument/2006/relationships/hyperlink" Target="https://eclesalia.wordpress.com/?action=user_content_redirect&amp;uuid=b93604b6d3a32c79d25c31de0af0dd19e48f650fa3d56da1f9d6d36cd1cde199&amp;blog_id=10634907&amp;post_id=23751&amp;user_id=175384104&amp;subs_id=374658647&amp;signature=302db27f4645cf37e49d2ddbdf213194&amp;email_name=new-post&amp;user_email=mapendano53@gmail.com&amp;encoded_url=aHR0cHM6Ly93d3cuZmVhZHVsdGEuY29tL2VzL2J1c2NhZG9yYXZhbnphZG8vaXRlbS8xNTQyNC1lbC1taW5pc3Ryby1wcm92aW5jaWFsLWZyYW5jaXNjYW5vLWRlLWFyYW50emF6dS1yZXNwb25kZS1hLWxhcy1wcmVndW50YXMtZGUtdmlkYS1udWV2YS1hbC1oYWNlcnNlLXB1YmxpY2EtbGEtc2VudGVuY2lhLWNvbnRyYS1qYXZpZXItZ2Fycmlkby1wb3ItYWJ1c2FyLWRlLWRvcy1yZWxpZ2lvc2FzLmh0bWw" TargetMode="External"/><Relationship Id="rId29" Type="http://schemas.openxmlformats.org/officeDocument/2006/relationships/hyperlink" Target="https://eclesalia.wordpress.com/?action=user_content_redirect&amp;uuid=451018a03663584aa0389a7790812242dddbebce3c21374b5aa2e134187e437c&amp;blog_id=10634907&amp;post_id=23751&amp;user_id=175384104&amp;subs_id=374658647&amp;signature=27b3c95d289d6eb23655dc6f388b3145&amp;email_name=new-post&amp;user_email=mapendano53@gmail.com&amp;encoded_url=aHR0cDovL3JlZ2luYS5tb25lc3RpcnNhbnRiZW5ldG1vbnRzZXJyYXQuY2F0L2ltYXRnZXMvRGl1bTFhZHZCMjNjYXMucHBz" TargetMode="External"/><Relationship Id="rId41" Type="http://schemas.openxmlformats.org/officeDocument/2006/relationships/hyperlink" Target="https://eclesalia.wordpress.com/?action=user_content_redirect&amp;uuid=cb093661193fac3ea564049c0f6eee35a689dbaa4ac6e28c0bf416a8f8084d36&amp;blog_id=10634907&amp;post_id=23751&amp;user_id=175384104&amp;subs_id=374658647&amp;signature=a1b8f09e3571c666ad58e1ff66956476&amp;email_name=new-post&amp;user_email=mapendano53@gmail.com&amp;encoded_url=aHR0cDovL3d3dy5mZWFkdWx0YS5jb20vZXMvY2FydGEvb3RyYXNzZW1hbmFzLmh0bWw" TargetMode="Externa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4c6b9fb72f3b1fa949729932200ad58d5b66d3e2266d3504b6c51c4c534ad8a7&amp;blog_id=10634907&amp;post_id=23751&amp;user_id=175384104&amp;subs_id=374658647&amp;signature=1ef5e6449045c58010834e413353e7a0&amp;email_name=new-post&amp;user_email=mapendano53@gmail.com&amp;encoded_url=aHR0cHM6Ly95b3V0dS5iZS9QbGhWMkNfYlB6TT9zaT05U0FQUklwbmtUQ09QVGJQ" TargetMode="External"/><Relationship Id="rId11" Type="http://schemas.openxmlformats.org/officeDocument/2006/relationships/hyperlink" Target="https://eclesalia.wordpress.com/?action=user_content_redirect&amp;uuid=d8df297095111955386d01435572ee6534d0438ca8befad718d1c8cd00a72845&amp;blog_id=10634907&amp;post_id=23751&amp;user_id=175384104&amp;subs_id=374658647&amp;signature=e0e441bc1d742c6958cc7f802bcacac6&amp;email_name=new-post&amp;user_email=mapendano53@gmail.com&amp;encoded_url=aHR0cHM6Ly93d3cuZmVhZHVsdGEuY29tL2VzL2J1c2NhZG9yYXZhbnphZG8vaXRlbS8xNTQxMC12aXZpci1lbi1sYS1hdGVuY2lvbi5odG1s" TargetMode="External"/><Relationship Id="rId24" Type="http://schemas.openxmlformats.org/officeDocument/2006/relationships/hyperlink" Target="https://eclesalia.wordpress.com/?action=user_content_redirect&amp;uuid=8c837530489e60515049239cdfc3dc103e5d1ee0ff47d6c873b32e5e485a5207&amp;blog_id=10634907&amp;post_id=23751&amp;user_id=175384104&amp;subs_id=374658647&amp;signature=53ed218b465c35973ebd4b593e8d95ec&amp;email_name=new-post&amp;user_email=mapendano53@gmail.com&amp;encoded_url=aHR0cHM6Ly93d3cuZmVhZHVsdGEuY29tL2VzL2J1c2NhZG9yYXZhbnphZG8vaXRlbS81NjQwLWlzYWlhcy02My0xNi1hLTY0LTguaHRtbA=" TargetMode="External"/><Relationship Id="rId32" Type="http://schemas.openxmlformats.org/officeDocument/2006/relationships/hyperlink" Target="https://eclesalia.wordpress.com/?action=user_content_redirect&amp;uuid=59086ab217ca60b8e6c1baff3c76074f42956d2c4e914e833a05e6b89077b4c1&amp;blog_id=10634907&amp;post_id=23751&amp;user_id=175384104&amp;subs_id=374658647&amp;signature=f62b0f94f15ffddd4b51322ee18cb588&amp;email_name=new-post&amp;user_email=mapendano53@gmail.com&amp;encoded_url=aHR0cHM6Ly93d3cuZmVhZHVsdGEuY29tL2VzL2NhbnRvcmFsLWRlLXNhbG9tZS1hcnJpY2liaXRhLzM2MjMtdGllbXBvLWRlLWVzcGVyYW56YS5odG1s" TargetMode="External"/><Relationship Id="rId37" Type="http://schemas.openxmlformats.org/officeDocument/2006/relationships/hyperlink" Target="https://eclesalia.wordpress.com/?action=user_content_redirect&amp;uuid=66b13611bf3cf41bc4ef1d971c5029a84d4c6bb622560749ad95732f47fa8470&amp;blog_id=10634907&amp;post_id=23751&amp;user_id=175384104&amp;subs_id=374658647&amp;signature=125c2c119b7afc0f914f156b47aad578&amp;email_name=new-post&amp;user_email=mapendano53@gmail.com&amp;encoded_url=aHR0cDovL3d3dy5mZWFkdWx0YS5jb20vZXMvcHJveWVjb2wzLmh0bWw" TargetMode="External"/><Relationship Id="rId40" Type="http://schemas.openxmlformats.org/officeDocument/2006/relationships/hyperlink" Target="https://eclesalia.wordpress.com/?action=user_content_redirect&amp;uuid=92d2cdec7f899c5b8c4aa072f04f54eee00b44dd37f198154411bfcf7aced936&amp;blog_id=10634907&amp;post_id=23751&amp;user_id=175384104&amp;subs_id=374658647&amp;signature=186eeb38907816b3fc1734dab5c0ea2c&amp;email_name=new-post&amp;user_email=mapendano53@gmail.com&amp;encoded_url=aHR0cDovL3d3dy5mZWFkdWx0YS5jb20vZXMvY2FydGEvc2VtYW5hcGFzYWRhLmh0bWw" TargetMode="External"/><Relationship Id="rId5" Type="http://schemas.openxmlformats.org/officeDocument/2006/relationships/hyperlink" Target="https://eclesalia.wordpress.com/?action=user_content_redirect&amp;uuid=fd963a7e21a259f2f708bdced9b8727cc749b9833e6a56fac07c0571d1992950&amp;blog_id=10634907&amp;post_id=23751&amp;user_id=175384104&amp;subs_id=374658647&amp;signature=bb5beb52c903d3c593b9abeabde4491a&amp;email_name=new-post&amp;user_email=mapendano53@gmail.com&amp;encoded_url=aHR0cHM6Ly9lY2xlc2FsaWEubmV0Lw=" TargetMode="External"/><Relationship Id="rId15" Type="http://schemas.openxmlformats.org/officeDocument/2006/relationships/hyperlink" Target="https://eclesalia.wordpress.com/?action=user_content_redirect&amp;uuid=f8952ba8b6e241cc4526630fb7c8729cdb2846bc8bd0cb4b17f2b99b70e7a043&amp;blog_id=10634907&amp;post_id=23751&amp;user_id=175384104&amp;subs_id=374658647&amp;signature=d84558bde4d9f4c25c6ce083ab578974&amp;email_name=new-post&amp;user_email=mapendano53@gmail.com&amp;encoded_url=aHR0cHM6Ly93d3cuZmVhZHVsdGEuY29tL2VzL2J1c2NhZG9yYXZhbnphZG8vaXRlbS8xNTQxOS1lbC10cmFuc3RlaXNtby1zZWd1bi1qb3NlLWFycmVnaS5odG1s" TargetMode="External"/><Relationship Id="rId23" Type="http://schemas.openxmlformats.org/officeDocument/2006/relationships/hyperlink" Target="https://eclesalia.wordpress.com/?action=user_content_redirect&amp;uuid=cc0c43ef0de559956f7f6841786bcf78d6f47ad99585c21c94802572b7c72a27&amp;blog_id=10634907&amp;post_id=23751&amp;user_id=175384104&amp;subs_id=374658647&amp;signature=22c99920b1f181baaae3ec6bcb133a75&amp;email_name=new-post&amp;user_email=mapendano53@gmail.com&amp;encoded_url=aHR0cHM6Ly93d3cuZmVhZHVsdGEuY29tL2VzL25vdGljaWFzLWRlLWFsY2FuY2UuaHRtbA=" TargetMode="External"/><Relationship Id="rId28" Type="http://schemas.openxmlformats.org/officeDocument/2006/relationships/hyperlink" Target="https://eclesalia.wordpress.com/?action=user_content_redirect&amp;uuid=37f7328d9f7f5a3fe2a656fc3e1ecdb44dec48ce022cf05de0ba6d2feaa5b5b3&amp;blog_id=10634907&amp;post_id=23751&amp;user_id=175384104&amp;subs_id=374658647&amp;signature=7d60a2172f78265fbb36eb0052b6db20&amp;email_name=new-post&amp;user_email=mapendano53@gmail.com&amp;encoded_url=aHR0cHM6Ly93d3cuZmVhZHVsdGEuY29tL2VzL2J1c2NhZG9yYXZhbnphZG8vaXRlbS81NjI3LW1hbnRlbmVvcy1kZXNwaWVydG9zLmh0bWw" TargetMode="External"/><Relationship Id="rId36" Type="http://schemas.openxmlformats.org/officeDocument/2006/relationships/hyperlink" Target="https://eclesalia.wordpress.com/?action=user_content_redirect&amp;uuid=70b6564fe2f540dc4a5c1697c4acaa436bd71536f6a955c90dffd4d002a4e8f9&amp;blog_id=10634907&amp;post_id=23751&amp;user_id=175384104&amp;subs_id=374658647&amp;signature=d8bac2d77134712837632a14945e1b6b&amp;email_name=new-post&amp;user_email=mapendano53@gmail.com&amp;encoded_url=aHR0cDovL3d3dy5mZWFkdWx0YS5jb20vZXMvZWZmYS5odG1s" TargetMode="External"/><Relationship Id="rId10" Type="http://schemas.openxmlformats.org/officeDocument/2006/relationships/hyperlink" Target="https://eclesalia.wordpress.com/?action=user_content_redirect&amp;uuid=f7031ee5777df593bb16e12295c2b5109aab8384f06087164ffbc4d842316256&amp;blog_id=10634907&amp;post_id=23751&amp;user_id=175384104&amp;subs_id=374658647&amp;signature=63e0f93907d3b95402c0442749dfed38&amp;email_name=new-post&amp;user_email=mapendano53@gmail.com&amp;encoded_url=aHR0cHM6Ly93d3cuZmVhZHVsdGEuY29tL2VzL2J1c2NhZG9yYXZhbnphZG8vaXRlbS8xNTQxNy1zdXBsaWNhLWFkbWlyYWNpb24tdmlnaWxhbmNpYS5odG1s" TargetMode="External"/><Relationship Id="rId19" Type="http://schemas.openxmlformats.org/officeDocument/2006/relationships/hyperlink" Target="https://eclesalia.wordpress.com/?action=user_content_redirect&amp;uuid=47c3ad44876ba3504a07a2b554323e40622795625a944b1424b8e32fe8688b8b&amp;blog_id=10634907&amp;post_id=23751&amp;user_id=175384104&amp;subs_id=374658647&amp;signature=6103e1f13ca4583d75371f1cbce5f70e&amp;email_name=new-post&amp;user_email=mapendano53@gmail.com&amp;encoded_url=aHR0cHM6Ly93d3cuZmVhZHVsdGEuY29tL2VzL2J1c2NhZG9yYXZhbnphZG8vaXRlbS8xNTQyMy1uby1wdWVkby1zZXItYW50aXNlbWl0YS1uaS1kZXNlby1zZXItaXNsYW1vZm9iby5odG1s" TargetMode="External"/><Relationship Id="rId31" Type="http://schemas.openxmlformats.org/officeDocument/2006/relationships/hyperlink" Target="https://eclesalia.wordpress.com/?action=user_content_redirect&amp;uuid=16e7a0cb13cc43794142a4b94aa774232fead7ba65d9163cab203b67eb2cdd1c&amp;blog_id=10634907&amp;post_id=23751&amp;user_id=175384104&amp;subs_id=374658647&amp;signature=e14bd825e29ebe8b9422a4cf322fb692&amp;email_name=new-post&amp;user_email=mapendano53@gmail.com&amp;encoded_url=aHR0cHM6Ly93d3cuZmVhZHVsdGEuY29tL2VzL2luZGljZS1tdWx0aW1lZGlhLzczNjYtc2luLW1pZWRvLTQuaHRtbA=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64d2701b0bf98c041f1c59efe1ee01300956ac618063e904371f06d61b1d7e57&amp;blog_id=10634907&amp;post_id=23751&amp;user_id=175384104&amp;subs_id=374658647&amp;signature=8e6e5808dcdfd1461b39c2b46988eb78&amp;email_name=new-post&amp;user_email=mapendano53@gmail.com&amp;encoded_url=aHR0cHM6Ly93d3cuZmVhZHVsdGEuY29tL2VzL2J1c2NhZG9yYXZhbnphZG8vaXRlbS8xNTQwOS12aWVuZS1lbC1zZW5vci5odG1s" TargetMode="External"/><Relationship Id="rId14" Type="http://schemas.openxmlformats.org/officeDocument/2006/relationships/hyperlink" Target="https://eclesalia.wordpress.com/?action=user_content_redirect&amp;uuid=1b058d8ad2115c5c576202972d33a6d5c1f5944938bc2a69aef9073da4b52b38&amp;blog_id=10634907&amp;post_id=23751&amp;user_id=175384104&amp;subs_id=374658647&amp;signature=a77474a28a72943d5c9a2559e94a35a4&amp;email_name=new-post&amp;user_email=mapendano53@gmail.com&amp;encoded_url=aHR0cHM6Ly93d3cuZmVhZHVsdGEuY29tL2VzL2J1c2NhZG9yYXZhbnphZG8vaXRlbS8xNTQxMS1taXJhZGEtYXBvY2FsaXB0aWNhLWVuLXRpZW1wb3MtY295dW50dXJhbGVzLmh0bWw" TargetMode="External"/><Relationship Id="rId22" Type="http://schemas.openxmlformats.org/officeDocument/2006/relationships/hyperlink" Target="https://eclesalia.wordpress.com/?action=user_content_redirect&amp;uuid=0298ad5cc04d8b870788b41e445fb717531dc0d51c50236330479aa06f9cdee8&amp;blog_id=10634907&amp;post_id=23751&amp;user_id=175384104&amp;subs_id=374658647&amp;signature=743f51d25794bff5e2ec71ce8ac0e8ed&amp;email_name=new-post&amp;user_email=mapendano53@gmail.com&amp;encoded_url=aHR0cHM6Ly93d3cuZmVhZHVsdGEuY29tL2VzL2J1c2NhZG9yYXZhbnphZG8vaXRlbS8xNTQyNi1qdXN0aWNpYS1zb2NpYWwtc2kuaHRtbA=" TargetMode="External"/><Relationship Id="rId27" Type="http://schemas.openxmlformats.org/officeDocument/2006/relationships/hyperlink" Target="https://eclesalia.wordpress.com/?action=user_content_redirect&amp;uuid=63ef033701a8b6c8498d0c69ba608fad0916331ecc282db348cd3656d84d5b06&amp;blog_id=10634907&amp;post_id=23751&amp;user_id=175384104&amp;subs_id=374658647&amp;signature=24cc2607f0455a8c9b6ed415f927f0ad&amp;email_name=new-post&amp;user_email=mapendano53@gmail.com&amp;encoded_url=aHR0cHM6Ly93d3cuZmVhZHVsdGEuY29tL2VzL2J1c2NhZG9yYXZhbnphZG8vaXRlbS8xNTQwOC0xLWRvbWluZ28tZGUtYWR2aWVudG8uaHRtbA=" TargetMode="External"/><Relationship Id="rId30" Type="http://schemas.openxmlformats.org/officeDocument/2006/relationships/hyperlink" Target="https://eclesalia.wordpress.com/?action=user_content_redirect&amp;uuid=ed3183c0220c1e6df2e4e78d287346996fe709f16fe0892dd81a2408a4767875&amp;blog_id=10634907&amp;post_id=23751&amp;user_id=175384104&amp;subs_id=374658647&amp;signature=3a786734e3dbac7e14e4f29b73fb2536&amp;email_name=new-post&amp;user_email=mapendano53@gmail.com&amp;encoded_url=aHR0cHM6Ly93d3cuZmVhZHVsdGEuY29tL2VzL2luZGljZS1tdWx0aW1lZGlhLzczNjctY29tby1heXVkYXIuaHRtbA=" TargetMode="External"/><Relationship Id="rId35" Type="http://schemas.openxmlformats.org/officeDocument/2006/relationships/hyperlink" Target="https://eclesalia.wordpress.com/?action=user_content_redirect&amp;uuid=58603309e171eed5299f2a9c4392d570ec5f35ee2fbdf9454a63ad09c5c04b3b&amp;blog_id=10634907&amp;post_id=23751&amp;user_id=175384104&amp;subs_id=374658647&amp;signature=7d9e94a3eb0490cbc8db878deb3ced20&amp;email_name=new-post&amp;user_email=mapendano53@gmail.com&amp;encoded_url=aHR0cHM6Ly93d3cuZmVhZHVsdGEuY29tL2VzL3ZpZGVvcy83MzY4LXNvbG8tbGUtcGlkby1hLWRpb3MtMi5odG1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clesalia.wordpress.com/?action=user_content_redirect&amp;uuid=0d75dc2c0c71e4a463704b7837924d553777ee9173b882ee74db36eb08343b09&amp;blog_id=10634907&amp;post_id=23751&amp;user_id=175384104&amp;subs_id=374658647&amp;signature=ee8c5e80c553795b64b943d0c47b87b6&amp;email_name=new-post&amp;user_email=mapendano53@gmail.com&amp;encoded_url=aHR0cHM6Ly93d3cuZmVhZHVsdGEuY29tL2VzL2J1c2NhZG9yYXZhbnphZG8vaXRlbS81ODEtbWFyY29zLTEzLTMzLTM3Lmh0bW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e1efb80996274750b79f20e355ee84910003895536b7c2708e3e076b1f0710e8&amp;blog_id=10634907&amp;post_id=23751&amp;user_id=175384104&amp;subs_id=374658647&amp;signature=b3398e8f0168ced847bac7457a529212&amp;email_name=new-post&amp;user_email=mapendano53@gmail.com&amp;encoded_url=aHR0cHM6Ly93d3cuZmVhZHVsdGEuY29tL2VzL2J1c2NhZG9yYXZhbnphZG8vaXRlbS8xNTQxOC1lbC1lc3RhLWFkdmluaWVuZG8tc2llbXByZS5odG1s" TargetMode="External"/><Relationship Id="rId17" Type="http://schemas.openxmlformats.org/officeDocument/2006/relationships/hyperlink" Target="https://eclesalia.wordpress.com/?action=user_content_redirect&amp;uuid=fb32f6efae97c23717494caa3784e40451c77ada22b33e57ae4428948949af29&amp;blog_id=10634907&amp;post_id=23751&amp;user_id=175384104&amp;subs_id=374658647&amp;signature=c8636725cfb0a8c5dfdeaa154e9ce9b2&amp;email_name=new-post&amp;user_email=mapendano53@gmail.com&amp;encoded_url=aHR0cHM6Ly93d3cuZmVhZHVsdGEuY29tL2VzL2J1c2NhZG9yYXZhbnphZG8vaXRlbS8xNTQyMS1lc3RlLWVzLWVsLWxpYnJvLWRlLXVuLW1pc3RpY28tdW4tcG9ldGEteS11bi1wcm9mZXRhLmh0bWw" TargetMode="External"/><Relationship Id="rId25" Type="http://schemas.openxmlformats.org/officeDocument/2006/relationships/hyperlink" Target="https://eclesalia.wordpress.com/?action=user_content_redirect&amp;uuid=bc76b33e59968b2e5ad48f5abddfb57d0e37e48caec29b9594d71189fae21c98&amp;blog_id=10634907&amp;post_id=23751&amp;user_id=175384104&amp;subs_id=374658647&amp;signature=72454065c950165520b04456778505c3&amp;email_name=new-post&amp;user_email=mapendano53@gmail.com&amp;encoded_url=aHR0cHM6Ly93d3cuZmVhZHVsdGEuY29tL2VzL2J1c2NhZG9yYXZhbnphZG8vaXRlbS81NjQxLWNvcmludGlvcy0xLTMtOS5odG1s" TargetMode="External"/><Relationship Id="rId33" Type="http://schemas.openxmlformats.org/officeDocument/2006/relationships/hyperlink" Target="https://eclesalia.wordpress.com/?action=user_content_redirect&amp;uuid=48d5294b37afa48e554259e261e0da50ebed1baebcb44a27e567def800c7de15&amp;blog_id=10634907&amp;post_id=23751&amp;user_id=175384104&amp;subs_id=374658647&amp;signature=edb07b572abb8b0d7bf4b0b7ea741c02&amp;email_name=new-post&amp;user_email=mapendano53@gmail.com&amp;encoded_url=aHR0cHM6Ly93d3cuZmVhZHVsdGEuY29tL2VzL2luZGljZS1tdWx0aW1lZGlhLzczNjUtZWwtY2lyY3Vsby1kZWwtanVpY2lvLmh0bWw" TargetMode="External"/><Relationship Id="rId38" Type="http://schemas.openxmlformats.org/officeDocument/2006/relationships/hyperlink" Target="https://eclesalia.wordpress.com/?action=user_content_redirect&amp;uuid=0538ab458d7b3099b607dc6f230768574ba303e267adfbdceb64ef25205b1e28&amp;blog_id=10634907&amp;post_id=23751&amp;user_id=175384104&amp;subs_id=374658647&amp;signature=518c81dc8e2359e821fdade534bae96f&amp;email_name=new-post&amp;user_email=mapendano53@gmail.com&amp;encoded_url=aHR0cDovL3d3dy5mZWFkdWx0YS5jb20vZXMvZWZmYS80NDUwLXVsdGltb3MtdmlkZW9zLWRlLWxhLWVzY3VlbGEuaHRtbA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3594</Words>
  <Characters>19771</Characters>
  <Application>Microsoft Office Word</Application>
  <DocSecurity>0</DocSecurity>
  <Lines>164</Lines>
  <Paragraphs>46</Paragraphs>
  <ScaleCrop>false</ScaleCrop>
  <Company/>
  <LinksUpToDate>false</LinksUpToDate>
  <CharactersWithSpaces>23319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2023-12-02T17:04:00Z</dcterms:created>
  <dcterms:modified xsi:type="dcterms:W3CDTF">2023-12-02T17:05:00Z</dcterms:modified>
</cp:coreProperties>
</file>