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2154F3" w:rsidRPr="002154F3" w:rsidTr="002154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154F3" w:rsidRPr="002154F3" w:rsidRDefault="002154F3" w:rsidP="002154F3">
            <w:pPr>
              <w:spacing w:after="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555555"/>
                <w:sz w:val="30"/>
                <w:szCs w:val="30"/>
                <w:lang w:eastAsia="es-ES"/>
              </w:rPr>
            </w:pPr>
            <w:r w:rsidRPr="002154F3">
              <w:rPr>
                <w:rFonts w:ascii="Helvetica" w:eastAsia="Times New Roman" w:hAnsi="Helvetica" w:cs="Helvetica"/>
                <w:b/>
                <w:bCs/>
                <w:color w:val="555555"/>
                <w:sz w:val="30"/>
                <w:szCs w:val="30"/>
                <w:lang w:eastAsia="es-ES"/>
              </w:rPr>
              <w:fldChar w:fldCharType="begin"/>
            </w:r>
            <w:r w:rsidRPr="002154F3">
              <w:rPr>
                <w:rFonts w:ascii="Helvetica" w:eastAsia="Times New Roman" w:hAnsi="Helvetica" w:cs="Helvetica"/>
                <w:b/>
                <w:bCs/>
                <w:color w:val="555555"/>
                <w:sz w:val="30"/>
                <w:szCs w:val="30"/>
                <w:lang w:eastAsia="es-ES"/>
              </w:rPr>
              <w:instrText xml:space="preserve"> HYPERLINK "https://public-api.wordpress.com/bar/?stat=groovemails-events&amp;bin=wpcom_email_click&amp;redirect_to=https%3A%2F%2Feclesalia.wordpress.com%2F2021%2F03%2F10%2Fviaje-valiente%2F&amp;sr=1&amp;signature=0d3fc418997bbdd01dd6e495382dbe7f&amp;user=175384104&amp;_e=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&amp;_z=z" \t "_blank" </w:instrText>
            </w:r>
            <w:r w:rsidRPr="002154F3">
              <w:rPr>
                <w:rFonts w:ascii="Helvetica" w:eastAsia="Times New Roman" w:hAnsi="Helvetica" w:cs="Helvetica"/>
                <w:b/>
                <w:bCs/>
                <w:color w:val="555555"/>
                <w:sz w:val="30"/>
                <w:szCs w:val="30"/>
                <w:lang w:eastAsia="es-ES"/>
              </w:rPr>
              <w:fldChar w:fldCharType="separate"/>
            </w:r>
            <w:r w:rsidRPr="002154F3">
              <w:rPr>
                <w:rFonts w:ascii="Helvetica" w:eastAsia="Times New Roman" w:hAnsi="Helvetica" w:cs="Helvetica"/>
                <w:b/>
                <w:bCs/>
                <w:color w:val="2585B2"/>
                <w:sz w:val="30"/>
                <w:szCs w:val="30"/>
                <w:u w:val="single"/>
                <w:lang w:eastAsia="es-ES"/>
              </w:rPr>
              <w:t>Viaje valiente</w:t>
            </w:r>
            <w:r w:rsidRPr="002154F3">
              <w:rPr>
                <w:rFonts w:ascii="Helvetica" w:eastAsia="Times New Roman" w:hAnsi="Helvetica" w:cs="Helvetica"/>
                <w:b/>
                <w:bCs/>
                <w:color w:val="555555"/>
                <w:sz w:val="30"/>
                <w:szCs w:val="30"/>
                <w:lang w:eastAsia="es-ES"/>
              </w:rPr>
              <w:fldChar w:fldCharType="end"/>
            </w:r>
          </w:p>
          <w:p w:rsidR="002154F3" w:rsidRPr="002154F3" w:rsidRDefault="002154F3" w:rsidP="002154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2154F3">
              <w:rPr>
                <w:rFonts w:ascii="Helvetica" w:eastAsia="Times New Roman" w:hAnsi="Helvetica" w:cs="Helvetica"/>
                <w:color w:val="888888"/>
                <w:sz w:val="24"/>
                <w:szCs w:val="24"/>
                <w:lang w:eastAsia="es-ES"/>
              </w:rPr>
              <w:t>por </w:t>
            </w:r>
            <w:hyperlink r:id="rId4" w:tgtFrame="_blank" w:history="1">
              <w:r w:rsidRPr="002154F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  <w:lang w:eastAsia="es-ES"/>
                </w:rPr>
                <w:t>Blogger</w:t>
              </w:r>
            </w:hyperlink>
          </w:p>
        </w:tc>
      </w:tr>
    </w:tbl>
    <w:p w:rsidR="002154F3" w:rsidRPr="002154F3" w:rsidRDefault="002154F3" w:rsidP="002154F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</w:pPr>
      <w:r w:rsidRPr="002154F3">
        <w:rPr>
          <w:rFonts w:ascii="Helvetica" w:eastAsia="Times New Roman" w:hAnsi="Helvetica" w:cs="Helvetica"/>
          <w:b/>
          <w:bCs/>
          <w:color w:val="444444"/>
          <w:sz w:val="26"/>
          <w:szCs w:val="26"/>
          <w:lang w:eastAsia="es-ES"/>
        </w:rPr>
        <w:t>VIAJE VALIENTE</w:t>
      </w:r>
      <w:r w:rsidRPr="002154F3"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  <w:br/>
        <w:t>IMMA CALVO, </w:t>
      </w:r>
      <w:hyperlink r:id="rId5" w:tgtFrame="_blank" w:history="1">
        <w:r w:rsidRPr="002154F3">
          <w:rPr>
            <w:rFonts w:ascii="Helvetica" w:eastAsia="Times New Roman" w:hAnsi="Helvetica" w:cs="Helvetica"/>
            <w:color w:val="1155CC"/>
            <w:sz w:val="26"/>
            <w:szCs w:val="26"/>
            <w:u w:val="single"/>
            <w:lang w:eastAsia="es-ES"/>
          </w:rPr>
          <w:t>amigos@feadulta.com</w:t>
        </w:r>
      </w:hyperlink>
      <w:r w:rsidRPr="002154F3"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  <w:br/>
        <w:t>LAS ROZAS (MADRID).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6" w:tgtFrame="_blank" w:history="1">
        <w:r w:rsidRPr="002154F3">
          <w:rPr>
            <w:rFonts w:ascii="Helvetica" w:eastAsia="Times New Roman" w:hAnsi="Helvetica" w:cs="Helvetica"/>
            <w:color w:val="2585B2"/>
            <w:sz w:val="21"/>
            <w:szCs w:val="21"/>
            <w:u w:val="single"/>
            <w:lang w:eastAsia="es-ES"/>
          </w:rPr>
          <w:t>ECLESALIA</w:t>
        </w:r>
      </w:hyperlink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10/03/21.- Amigas y amigos: Esta semana recogemos varios artículos en torno a la visita del Papa Francisco a Irak, </w:t>
      </w:r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el viaje más valiente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de su pontificado. No es fácil presentarse en un país donde los cristianos son una pequeña minoría discriminada. El éxito del viaje está en los gestos que reposarán en nuestras retinas: Acudir como un líder religioso más, en son de paz, en actitud de hermanamiento y en defensa de personas marginadas. Puro evangelio.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Y una buena noticia. Hemos preparado con mucha ilusión un libro de meditaciones. Se titula </w:t>
      </w:r>
      <w:hyperlink r:id="rId7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Respira tu ser</w:t>
        </w:r>
      </w:hyperlink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y está escrito por muchos de nuestros colaboradores habituales (</w:t>
      </w:r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Fray Marcos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 </w:t>
      </w:r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Enrique Martínez Lozano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 </w:t>
      </w:r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Dolores Aleixandre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o </w:t>
      </w:r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José Arregi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entre otros) y algún invitado como </w:t>
      </w:r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Javier Melloni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o el maestro Zen </w:t>
      </w:r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Rafael Redondo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Ya está en la imprenta y estará en las librerías antes de Semana Santa.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En el </w:t>
      </w:r>
      <w:hyperlink r:id="rId8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Tablón de anuncios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,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podéis ver una propuesta de Pascua online.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Evangelio y comentarios al Evangelio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9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Juan 3, 14-21</w:t>
        </w:r>
      </w:hyperlink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Lo mismo que en el desierto Moisés levantó en alto la serpiente, así tiene que ser levantado el Hijo del hombre.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0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Vicente Martínez: Jesús es para todos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El espíritu divino –ave en la iconografía cristiana e igualmente libre y rebelde– no puede considerarse hacienda personal de nadie.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1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Luis Sicre: Amor de Dios y respuesta humana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El evangelio no habla del amor de Dios al pueblo de Israel, sino de su amor a todo el mundo. Pero un amor que no le resulta fácil ni cómodo a Dios, en contra de lo que cabría imaginar, le cuesta la muerte de su propio hijo.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2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Fray Marcos: Nadie tiene que venir a salvarme desde fuera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Soy ya plenitud, solo debo descubrirla dentro de mí y vivirla.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3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Antonio Pagola: Dios ama el mundo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«Tanto amó Dios al mundo que entregó a su Hijo único». Este amor de Dios es el origen y el fundamento de nuestra esperanza.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4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Rosario Ramos: Vida eterna y eternizar la Vida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Jesús deconstruye una concepción farisaica de la Salvación al referirse no a la realización de signos externos sino a la consciencia de una nueva dimensión del ser humano que toca las profundidades de su existencia: </w:t>
      </w:r>
      <w:r w:rsidRPr="002154F3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es-ES"/>
        </w:rPr>
        <w:t>la Vida Eterna.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5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Enrique Martínez Lozano: ¿Qué nos salva?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Somos plenitud. Más allá de lo que pensamos, sentimos y hacemos, hay “Algo” en lo que nos reconocemos y que permanece estable en medio de todos los cambios que afectan a nuestra persona. Eso es lo que somos. Y eso es “completo”. Descubrirlo es sentirse “salvados”.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Artículos seleccionados para la semana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6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Agencia </w:t>
        </w:r>
        <w:proofErr w:type="spellStart"/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Fides</w:t>
        </w:r>
        <w:proofErr w:type="spellEnd"/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: Padre Jacques Mourad: "En la palabra 'fraternidad' se concentra toda la teología cristiana que necesitamos"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El monje siro católico, sobre el viaje del Papa a Irak.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7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Hernán Reyes Alcaide: Bergoglio y Al Sistani abren un camino para la reconciliación entre el </w:t>
        </w:r>
        <w:proofErr w:type="gramStart"/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Cristianismo</w:t>
        </w:r>
        <w:proofErr w:type="gramEnd"/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y las dos ramas del Islam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Los dos líderes hacen frente común contra la violencia en nombre de la religión.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8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Jordi Pacheco: Si conseguimos desmontar la misoginia en las religiones, estaremos dando un paso adelante en la lucha feminista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Entrevista a la portavoz de la coordinadora de mujeres creyentes, ‘</w:t>
      </w:r>
      <w:proofErr w:type="spellStart"/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Alcem</w:t>
      </w:r>
      <w:proofErr w:type="spellEnd"/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la </w:t>
      </w:r>
      <w:proofErr w:type="spellStart"/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veu</w:t>
      </w:r>
      <w:proofErr w:type="spellEnd"/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’.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9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Jesús Bastante: Las mujeres católicas 'toman' las catedrales de media España para exigir el fin de la Iglesia patriarcal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Y es que las mujeres están hartas de una Iglesia patriarcal donde su papel, pese a los intentos por parte del Papa Francisco de abrir ventanas a la igualdad, sigue siendo el de servidoras.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0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Arregi: El signo de Saint Merry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 humanidad es su credo. La acogida es su culto. La creatividad es su signo.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1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Gabriel </w:t>
        </w:r>
        <w:proofErr w:type="spellStart"/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Mª</w:t>
        </w:r>
        <w:proofErr w:type="spellEnd"/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Otálora: Un viaje especial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Francisco en Irak como “peregrino de la paz” en actitud de hermanamiento y fraternidad auténtica.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2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Jesús Bastante: Diez mil fieles despiden a Francisco en </w:t>
        </w:r>
        <w:proofErr w:type="spellStart"/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Erbil</w:t>
        </w:r>
        <w:proofErr w:type="spellEnd"/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: "Hoy, puedo ver y sentir que la Iglesia de Irak está viva"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Un emocionado Bergoglio vuelve a darse un baño de masas, tras un año de pandemia y reclusión.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3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Gerardo Villar: Levantemos el “paso”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Hemos tenido un minuto de lucidez que nos ha venido con la pandemia. Nos ha invitado a toda la humanidad a poner manos a la obra y buscar alternativas.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4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Noticias de alcance</w:t>
        </w:r>
      </w:hyperlink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Balance del histórico y arriesgado viaje del Papa a Irak.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Para unas eucaristías más participativas y actuales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5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2 </w:t>
        </w:r>
        <w:proofErr w:type="gramStart"/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Crónicas</w:t>
        </w:r>
        <w:proofErr w:type="gramEnd"/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36, 14-23</w:t>
        </w:r>
      </w:hyperlink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Yahveh, el Dios de sus padres, les envió desde el principio avisos por medio de sus mensajeros.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6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Efesios 2, 4-10</w:t>
        </w:r>
      </w:hyperlink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Dios, rico en misericordia, por el grande amor con que nos amó, estando muertos a causa de nuestros delitos.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7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Florentino Ulibarri: ¡</w:t>
        </w:r>
        <w:proofErr w:type="gramStart"/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Tanto ama</w:t>
        </w:r>
        <w:proofErr w:type="gramEnd"/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Dios al mundo...!</w:t>
        </w:r>
      </w:hyperlink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Más de lo que nadie nos ha amado y amará, más de lo que somos capaces de amar, nos amas Tú.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8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Vicky Irigaray: 4º Domingo de Cuaresma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Como a Nicodemo, Jesús hoy nos habla a nosotros de otra realidad, de otro mundo, de otra perspectiva, de nacer de nuevo, del Amor.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9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Anáfora: El perdón de Dios</w:t>
        </w:r>
      </w:hyperlink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Te confesamos, Padre, que nos cuesta imaginar tu amor incondicional, gratuito, universal, porque somos irremediablemente interesados cuando amamos incluso a los nuestros.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0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Monjas Benedictinas de Montserrat</w:t>
        </w:r>
      </w:hyperlink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Domingo 4º de Cuaresma.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Material multimedia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1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El milagro de estar vivo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“El tiempo, junto con la salud, es el bien más valioso que tenemos y ser agradecidos, es una de las claves para ser feliz en la vida”. ¡¡No te pierdas </w:t>
      </w:r>
      <w:proofErr w:type="gramStart"/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ésta</w:t>
      </w:r>
      <w:proofErr w:type="gramEnd"/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experiencia personal tan maravillosa!!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2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Gente buena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Lorena </w:t>
      </w:r>
      <w:proofErr w:type="spellStart"/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Pronsky.Hay</w:t>
      </w:r>
      <w:proofErr w:type="spellEnd"/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gente que alimenta tu alma, gente que cura, que da sentido a tu mundo, cuando de vez en cuando se te apaga.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3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Salomé </w:t>
        </w:r>
        <w:proofErr w:type="spellStart"/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Arricibita</w:t>
        </w:r>
        <w:proofErr w:type="spellEnd"/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: Que tu luz alumbre</w:t>
        </w:r>
      </w:hyperlink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Que sepamos mirarnos a nosotros mismos y a los otros bajo tu luz. Que no tengamos miedo de ver, de conocernos, de vivir con todo lo que somos, con nuestros aciertos y errores. Que nuestros gestos de humanidad, sean luz para otros y nos ayuden a iluminar y airear nuestras oscuridades... aquello que no nos gusta. Que renazcamos a la vida, como un brote nuevo crece hacia la luz... Presentación de Lenin Cárdenas.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4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Sólo en Dios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Ain </w:t>
      </w:r>
      <w:proofErr w:type="spellStart"/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Karem</w:t>
      </w:r>
      <w:proofErr w:type="spellEnd"/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Nadie ni nada exterior, tiene que venir a salvarte, ¡SÓLO!, hay que nacer de nuevo.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5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Equipo Quiero Ver: Buscando la luz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Si optas por buscar a Dios sinceramente, te convertirás en luz y paz para los demás.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6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Los Incontables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Ain </w:t>
      </w:r>
      <w:proofErr w:type="spellStart"/>
      <w:proofErr w:type="gramStart"/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Karem</w:t>
      </w:r>
      <w:proofErr w:type="spellEnd"/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.“</w:t>
      </w:r>
      <w:proofErr w:type="gramEnd"/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Son tu rostro, Señor crucificado, son tu rostro, Señor resucitado, pero para Ti son los que cuentan, son tu rostro, eres TÚ”. Preciosa canción que nos acerca a las necesidades de miles de personas, en estos tiempos de pandemia y de vacunas, donde las desigualdades sociales se han acentuado y multiplicado. Son los Incontables del mundo.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lastRenderedPageBreak/>
        <w:t>En la </w:t>
      </w:r>
      <w:hyperlink r:id="rId37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Escuela EFFA</w:t>
        </w:r>
      </w:hyperlink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facilitamos el enlace al </w:t>
      </w:r>
      <w:hyperlink r:id="rId38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temario</w:t>
        </w:r>
      </w:hyperlink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donde están la totalidad de las charlas y bibliografía disponibles, para los que no hayan podido verlas o quieran volver a repasar alguna. También puede ser útil el enlace </w:t>
      </w:r>
      <w:hyperlink r:id="rId39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para acceder a los últimos vídeos que se han subido</w:t>
        </w:r>
      </w:hyperlink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Y como os prometía, las cartas terminarán con estos tres enlaces: la </w:t>
      </w:r>
      <w:hyperlink r:id="rId40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carta de la semana</w:t>
        </w:r>
      </w:hyperlink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la </w:t>
      </w:r>
      <w:hyperlink r:id="rId41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carta de la semana pasada</w:t>
        </w:r>
      </w:hyperlink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y </w:t>
      </w:r>
      <w:hyperlink r:id="rId42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cartas de otras semanas</w:t>
        </w:r>
      </w:hyperlink>
      <w:r w:rsidRPr="002154F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Cuando alguien pierda -o no le haya llegado- el email con las novedades, podrá usar una carta antigua para acceder a la nueva.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Un abrazo,</w:t>
      </w:r>
    </w:p>
    <w:p w:rsidR="002154F3" w:rsidRPr="002154F3" w:rsidRDefault="002154F3" w:rsidP="002154F3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2154F3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Inma Calvo</w:t>
      </w:r>
    </w:p>
    <w:p w:rsidR="002154F3" w:rsidRPr="002154F3" w:rsidRDefault="002154F3" w:rsidP="002154F3">
      <w:pPr>
        <w:shd w:val="clear" w:color="auto" w:fill="FFFFFF"/>
        <w:spacing w:after="0" w:line="281" w:lineRule="atLeast"/>
        <w:rPr>
          <w:rFonts w:ascii="Helvetica" w:eastAsia="Times New Roman" w:hAnsi="Helvetica" w:cs="Helvetica"/>
          <w:color w:val="999999"/>
          <w:lang w:eastAsia="es-ES"/>
        </w:rPr>
      </w:pPr>
      <w:hyperlink r:id="rId43" w:tgtFrame="_blank" w:history="1">
        <w:r w:rsidRPr="002154F3">
          <w:rPr>
            <w:rFonts w:ascii="Helvetica" w:eastAsia="Times New Roman" w:hAnsi="Helvetica" w:cs="Helvetica"/>
            <w:b/>
            <w:bCs/>
            <w:color w:val="2585B2"/>
            <w:u w:val="single"/>
            <w:lang w:eastAsia="es-ES"/>
          </w:rPr>
          <w:t>Blogger</w:t>
        </w:r>
      </w:hyperlink>
      <w:r w:rsidRPr="002154F3">
        <w:rPr>
          <w:rFonts w:ascii="Helvetica" w:eastAsia="Times New Roman" w:hAnsi="Helvetica" w:cs="Helvetica"/>
          <w:color w:val="999999"/>
          <w:lang w:eastAsia="es-ES"/>
        </w:rPr>
        <w:t> | 10 de marzo, 2021 a las 9:09 pm | Etiquetas: </w:t>
      </w:r>
      <w:hyperlink r:id="rId44" w:tgtFrame="_blank" w:history="1">
        <w:r w:rsidRPr="002154F3">
          <w:rPr>
            <w:rFonts w:ascii="Helvetica" w:eastAsia="Times New Roman" w:hAnsi="Helvetica" w:cs="Helvetica"/>
            <w:color w:val="2585B2"/>
            <w:u w:val="single"/>
            <w:lang w:eastAsia="es-ES"/>
          </w:rPr>
          <w:t>Cristianismo</w:t>
        </w:r>
      </w:hyperlink>
      <w:r w:rsidRPr="002154F3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5" w:tgtFrame="_blank" w:history="1">
        <w:r w:rsidRPr="002154F3">
          <w:rPr>
            <w:rFonts w:ascii="Helvetica" w:eastAsia="Times New Roman" w:hAnsi="Helvetica" w:cs="Helvetica"/>
            <w:color w:val="2585B2"/>
            <w:u w:val="single"/>
            <w:lang w:eastAsia="es-ES"/>
          </w:rPr>
          <w:t>Evangelio</w:t>
        </w:r>
      </w:hyperlink>
      <w:r w:rsidRPr="002154F3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6" w:tgtFrame="_blank" w:history="1">
        <w:r w:rsidRPr="002154F3">
          <w:rPr>
            <w:rFonts w:ascii="Helvetica" w:eastAsia="Times New Roman" w:hAnsi="Helvetica" w:cs="Helvetica"/>
            <w:color w:val="2585B2"/>
            <w:u w:val="single"/>
            <w:lang w:eastAsia="es-ES"/>
          </w:rPr>
          <w:t>Francisco</w:t>
        </w:r>
      </w:hyperlink>
      <w:r w:rsidRPr="002154F3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7" w:tgtFrame="_blank" w:history="1">
        <w:r w:rsidRPr="002154F3">
          <w:rPr>
            <w:rFonts w:ascii="Helvetica" w:eastAsia="Times New Roman" w:hAnsi="Helvetica" w:cs="Helvetica"/>
            <w:color w:val="2585B2"/>
            <w:u w:val="single"/>
            <w:lang w:eastAsia="es-ES"/>
          </w:rPr>
          <w:t>Papado</w:t>
        </w:r>
      </w:hyperlink>
      <w:r w:rsidRPr="002154F3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8" w:tgtFrame="_blank" w:history="1">
        <w:r w:rsidRPr="002154F3">
          <w:rPr>
            <w:rFonts w:ascii="Helvetica" w:eastAsia="Times New Roman" w:hAnsi="Helvetica" w:cs="Helvetica"/>
            <w:color w:val="2585B2"/>
            <w:u w:val="single"/>
            <w:lang w:eastAsia="es-ES"/>
          </w:rPr>
          <w:t>Paz</w:t>
        </w:r>
      </w:hyperlink>
      <w:r w:rsidRPr="002154F3">
        <w:rPr>
          <w:rFonts w:ascii="Helvetica" w:eastAsia="Times New Roman" w:hAnsi="Helvetica" w:cs="Helvetica"/>
          <w:color w:val="999999"/>
          <w:lang w:eastAsia="es-ES"/>
        </w:rPr>
        <w:t> | Categorías: </w:t>
      </w:r>
      <w:hyperlink r:id="rId49" w:tgtFrame="_blank" w:history="1">
        <w:r w:rsidRPr="002154F3">
          <w:rPr>
            <w:rFonts w:ascii="Helvetica" w:eastAsia="Times New Roman" w:hAnsi="Helvetica" w:cs="Helvetica"/>
            <w:color w:val="2585B2"/>
            <w:u w:val="single"/>
            <w:lang w:eastAsia="es-ES"/>
          </w:rPr>
          <w:t>ACTUALIDAD</w:t>
        </w:r>
      </w:hyperlink>
      <w:r w:rsidRPr="002154F3">
        <w:rPr>
          <w:rFonts w:ascii="Helvetica" w:eastAsia="Times New Roman" w:hAnsi="Helvetica" w:cs="Helvetica"/>
          <w:color w:val="999999"/>
          <w:lang w:eastAsia="es-ES"/>
        </w:rPr>
        <w:t> | URL: </w:t>
      </w:r>
      <w:hyperlink r:id="rId50" w:tgtFrame="_blank" w:history="1">
        <w:r w:rsidRPr="002154F3">
          <w:rPr>
            <w:rFonts w:ascii="Helvetica" w:eastAsia="Times New Roman" w:hAnsi="Helvetica" w:cs="Helvetica"/>
            <w:color w:val="2585B2"/>
            <w:u w:val="single"/>
            <w:lang w:eastAsia="es-ES"/>
          </w:rPr>
          <w:t>https://wp.me/pICCL-534</w:t>
        </w:r>
      </w:hyperlink>
    </w:p>
    <w:p w:rsidR="005953C5" w:rsidRDefault="005953C5">
      <w:bookmarkStart w:id="0" w:name="_GoBack"/>
      <w:bookmarkEnd w:id="0"/>
    </w:p>
    <w:sectPr w:rsidR="0059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F3"/>
    <w:rsid w:val="002154F3"/>
    <w:rsid w:val="0059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3E24C-2BE4-4725-9693-6DC752A7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7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178">
          <w:marLeft w:val="0"/>
          <w:marRight w:val="0"/>
          <w:marTop w:val="60"/>
          <w:marBottom w:val="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adulta.com/es/buscadoravanzado/item/12638-dios-ama-el-mundo.html" TargetMode="External"/><Relationship Id="rId18" Type="http://schemas.openxmlformats.org/officeDocument/2006/relationships/hyperlink" Target="https://www.feadulta.com/es/buscadoravanzado/item/12647-si-conseguimos-desmontar-la-misoginia-en-las-religiones-estaremos-dando-un-paso-adelante-en-la-lucha-feminista.html" TargetMode="External"/><Relationship Id="rId26" Type="http://schemas.openxmlformats.org/officeDocument/2006/relationships/hyperlink" Target="https://www.feadulta.com/es/buscadoravanzado/item/6067-efesios-2-4-10.html" TargetMode="External"/><Relationship Id="rId39" Type="http://schemas.openxmlformats.org/officeDocument/2006/relationships/hyperlink" Target="http://www.feadulta.com/es/effa/4450-ultimos-videos-de-la-escuela.html" TargetMode="External"/><Relationship Id="rId21" Type="http://schemas.openxmlformats.org/officeDocument/2006/relationships/hyperlink" Target="https://www.feadulta.com/es/buscadoravanzado/item/12650-un-viaje-especial.html" TargetMode="External"/><Relationship Id="rId34" Type="http://schemas.openxmlformats.org/officeDocument/2006/relationships/hyperlink" Target="https://www.feadulta.com/es/indice-multimedia/5939-solo-en-dios.html" TargetMode="External"/><Relationship Id="rId42" Type="http://schemas.openxmlformats.org/officeDocument/2006/relationships/hyperlink" Target="http://www.feadulta.com/es/carta/otrassemanas.html" TargetMode="External"/><Relationship Id="rId47" Type="http://schemas.openxmlformats.org/officeDocument/2006/relationships/hyperlink" Target="https://public-api.wordpress.com/bar/?stat=groovemails-events&amp;bin=wpcom_email_click&amp;redirect_to=https%3A%2F%2Feclesalia.wordpress.com%2Ftag%2Fpapado%2F&amp;sr=1&amp;signature=201e64cf28014b90fc10ba01dbb9ca69&amp;user=175384104&amp;_e=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&amp;_z=z" TargetMode="External"/><Relationship Id="rId50" Type="http://schemas.openxmlformats.org/officeDocument/2006/relationships/hyperlink" Target="https://wp.me/pICCL-534" TargetMode="External"/><Relationship Id="rId7" Type="http://schemas.openxmlformats.org/officeDocument/2006/relationships/hyperlink" Target="http://edicionesfeadulta.com/home/144-respira-tu-ser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eadulta.com/es/buscadoravanzado/item/12645-padre-jacques-mourad-en-la-palabra-fraternidad-se-concentra-toda-la-teologia-cristiana-que-necesitamos.html" TargetMode="External"/><Relationship Id="rId29" Type="http://schemas.openxmlformats.org/officeDocument/2006/relationships/hyperlink" Target="https://www.feadulta.com/es/buscadoravanzado/item/3426-perdon-de-dios.html" TargetMode="External"/><Relationship Id="rId11" Type="http://schemas.openxmlformats.org/officeDocument/2006/relationships/hyperlink" Target="https://www.feadulta.com/es/buscadoravanzado/item/12636-amor-de-dios-y-respuesta-humana.html" TargetMode="External"/><Relationship Id="rId24" Type="http://schemas.openxmlformats.org/officeDocument/2006/relationships/hyperlink" Target="https://www.feadulta.com/es/noticias-de-alcance.html" TargetMode="External"/><Relationship Id="rId32" Type="http://schemas.openxmlformats.org/officeDocument/2006/relationships/hyperlink" Target="https://www.feadulta.com/es/indice-multimedia/5941-gente-buena.html" TargetMode="External"/><Relationship Id="rId37" Type="http://schemas.openxmlformats.org/officeDocument/2006/relationships/hyperlink" Target="http://www.feadulta.com/es/effa.html" TargetMode="External"/><Relationship Id="rId40" Type="http://schemas.openxmlformats.org/officeDocument/2006/relationships/hyperlink" Target="http://www.feadulta.com/es/carta/estasemana.html" TargetMode="External"/><Relationship Id="rId45" Type="http://schemas.openxmlformats.org/officeDocument/2006/relationships/hyperlink" Target="https://public-api.wordpress.com/bar/?stat=groovemails-events&amp;bin=wpcom_email_click&amp;redirect_to=https%3A%2F%2Feclesalia.wordpress.com%2Ftag%2Fevangelio%2F&amp;sr=1&amp;signature=e3fca1a9ebcb8544003dda7dbd446f46&amp;user=175384104&amp;_e=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&amp;_z=z" TargetMode="External"/><Relationship Id="rId5" Type="http://schemas.openxmlformats.org/officeDocument/2006/relationships/hyperlink" Target="mailto:amigos@feadulta.com" TargetMode="External"/><Relationship Id="rId15" Type="http://schemas.openxmlformats.org/officeDocument/2006/relationships/hyperlink" Target="https://www.feadulta.com/es/buscadoravanzado/item/12637-que-nos-salva.html" TargetMode="External"/><Relationship Id="rId23" Type="http://schemas.openxmlformats.org/officeDocument/2006/relationships/hyperlink" Target="https://www.feadulta.com/es/buscadoravanzado/item/12652-levantemos-el-paso.html" TargetMode="External"/><Relationship Id="rId28" Type="http://schemas.openxmlformats.org/officeDocument/2006/relationships/hyperlink" Target="https://www.feadulta.com/es/buscadoravanzado/item/12635-4-domingo-de-cuaresma.html" TargetMode="External"/><Relationship Id="rId36" Type="http://schemas.openxmlformats.org/officeDocument/2006/relationships/hyperlink" Target="https://www.feadulta.com/es/videos/5937-los-incontables.html" TargetMode="External"/><Relationship Id="rId49" Type="http://schemas.openxmlformats.org/officeDocument/2006/relationships/hyperlink" Target="https://public-api.wordpress.com/bar/?stat=groovemails-events&amp;bin=wpcom_email_click&amp;redirect_to=https%3A%2F%2Feclesalia.wordpress.com%2Fcategory%2Factualidad%2F&amp;sr=1&amp;signature=6d95284997fc7fc8de274cedb79f457d&amp;user=175384104&amp;_e=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&amp;_z=z" TargetMode="External"/><Relationship Id="rId10" Type="http://schemas.openxmlformats.org/officeDocument/2006/relationships/hyperlink" Target="https://www.feadulta.com/es/buscadoravanzado/item/12643-jesus-es-para-todos.html" TargetMode="External"/><Relationship Id="rId19" Type="http://schemas.openxmlformats.org/officeDocument/2006/relationships/hyperlink" Target="https://www.feadulta.com/es/buscadoravanzado/item/12648-las-mujeres-catolicas-toman-las-catedrales-de-media-espana-para-exigir-el-fin-de-la-iglesia-patriarcal.html" TargetMode="External"/><Relationship Id="rId31" Type="http://schemas.openxmlformats.org/officeDocument/2006/relationships/hyperlink" Target="https://www.feadulta.com/es/indice-multimedia/5940-el-milagro-de-estar-vivo.html" TargetMode="External"/><Relationship Id="rId44" Type="http://schemas.openxmlformats.org/officeDocument/2006/relationships/hyperlink" Target="https://public-api.wordpress.com/bar/?stat=groovemails-events&amp;bin=wpcom_email_click&amp;redirect_to=https%3A%2F%2Feclesalia.wordpress.com%2Ftag%2Fcristianismo%2F&amp;sr=1&amp;signature=e33ab83aacec3aaf476b4dd89ed95fef&amp;user=175384104&amp;_e=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&amp;_z=z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public-api.wordpress.com/bar/?stat=groovemails-events&amp;bin=wpcom_email_click&amp;redirect_to=https%3A%2F%2Feclesalia.wordpress.com%2Fauthor%2Fgalileas%2F&amp;sr=1&amp;signature=9c0863b7bb562fea9985d41e24e99fc9&amp;user=175384104&amp;_e=eyJlcnJvciI6bnVsbCwiYmxvZ19pZCI6MTA2MzQ5MDcsImJsb2dfbGFuZyI6ImVzLUVTIiwic2l0ZV9pZF9sYWJlbCI6IndwY29tIiwiZW1haWxfbmFtZSI6ImVtYWlsX3N1YnNjcmlwdGlvbiIsIl91aSI6MTc1Mzg0MTA0LCJlbWFpbF9pZCI6IjRjNGI5OTFkYTE0YTAwNGY4NTc0MTZmNWM3YmMwOWMzIiwiZGF0ZV9zZW50IjoiMjAyMS0wMy0xMC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0MTA/X2VudmVsb3BlPTEmZW52aXJvbm1lbnQtaWQ9cHJvZHVjdGlvbiZfZ3V0ZW5iZXJnX25vbmNlPWNiZDk1Y2JmZmYmX2xvY2FsZT11c2VyIiwiX3V0Ijoid3Bjb206dXNlcl9pZCIsIl91bCI6Im1hbm9sb2ZnNjUiLCJfZW4iOiJ3cGNvbV9lbWFpbF9jbGljayIsIl90cyI6MTYxNTQwNzAwODYxMCwiYnJvd3Nlcl90eXBlIjoicGhwLWFnZW50IiwiX2F1YSI6IndwY29tLXRyYWNrcy1jbGllbnQtdjAuMyIsImJsb2dfdHoiOiIxIiwidXNlcl9sYW5nIjoiZXMifQ=&amp;_z=z" TargetMode="External"/><Relationship Id="rId9" Type="http://schemas.openxmlformats.org/officeDocument/2006/relationships/hyperlink" Target="https://www.feadulta.com/es/buscadoravanzado/item/205-juan-3-14-21.html" TargetMode="External"/><Relationship Id="rId14" Type="http://schemas.openxmlformats.org/officeDocument/2006/relationships/hyperlink" Target="https://www.feadulta.com/es/buscadoravanzado/item/12653-vida-eterna-y-eternizar-la-vida.html" TargetMode="External"/><Relationship Id="rId22" Type="http://schemas.openxmlformats.org/officeDocument/2006/relationships/hyperlink" Target="https://www.feadulta.com/es/buscadoravanzado/item/12651-diez-mil-fieles-despiden-a-francisco-en-erbil-hoy-puedo-ver-y-sentir-que-la-iglesia-de-irak-esta-viva.html" TargetMode="External"/><Relationship Id="rId27" Type="http://schemas.openxmlformats.org/officeDocument/2006/relationships/hyperlink" Target="https://www.feadulta.com/es/buscadoravanzado/item/6085-tanto-ama-dios-al-mundo.html" TargetMode="External"/><Relationship Id="rId30" Type="http://schemas.openxmlformats.org/officeDocument/2006/relationships/hyperlink" Target="https://www.monestirsantbenetmontserrat.com/regina/imatges/Dium4qB21cas.pps" TargetMode="External"/><Relationship Id="rId35" Type="http://schemas.openxmlformats.org/officeDocument/2006/relationships/hyperlink" Target="https://www.feadulta.com/es/indice-multimedia/5938-buscando-la-luz.html" TargetMode="External"/><Relationship Id="rId43" Type="http://schemas.openxmlformats.org/officeDocument/2006/relationships/hyperlink" Target="https://public-api.wordpress.com/bar/?stat=groovemails-events&amp;bin=wpcom_email_click&amp;redirect_to=https%3A%2F%2Feclesalia.wordpress.com%2Fauthor%2Fgalileas%2F&amp;sr=1&amp;signature=9c0863b7bb562fea9985d41e24e99fc9&amp;user=175384104&amp;_e=eyJlcnJvciI6bnVsbCwiYmxvZ19pZCI6MTA2MzQ5MDcsImJsb2dfbGFuZyI6ImVzLUVTIiwic2l0ZV9pZF9sYWJlbCI6IndwY29tIiwiZW1haWxfbmFtZSI6ImVtYWlsX3N1YnNjcmlwdGlvbiIsIl91aSI6MTc1Mzg0MTA0LCJlbWFpbF9pZCI6IjRjNGI5OTFkYTE0YTAwNGY4NTc0MTZmNWM3YmMwOWMzIiwiZGF0ZV9zZW50IjoiMjAyMS0wMy0xMC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0MTA/X2VudmVsb3BlPTEmZW52aXJvbm1lbnQtaWQ9cHJvZHVjdGlvbiZfZ3V0ZW5iZXJnX25vbmNlPWNiZDk1Y2JmZmYmX2xvY2FsZT11c2VyIiwiX3V0Ijoid3Bjb206dXNlcl9pZCIsIl91bCI6Im1hbm9sb2ZnNjUiLCJfZW4iOiJ3cGNvbV9lbWFpbF9jbGljayIsIl90cyI6MTYxNTQwNzAwODYxMCwiYnJvd3Nlcl90eXBlIjoicGhwLWFnZW50IiwiX2F1YSI6IndwY29tLXRyYWNrcy1jbGllbnQtdjAuMyIsImJsb2dfdHoiOiIxIiwidXNlcl9sYW5nIjoiZXMifQ=&amp;_z=z" TargetMode="External"/><Relationship Id="rId48" Type="http://schemas.openxmlformats.org/officeDocument/2006/relationships/hyperlink" Target="https://public-api.wordpress.com/bar/?stat=groovemails-events&amp;bin=wpcom_email_click&amp;redirect_to=https%3A%2F%2Feclesalia.wordpress.com%2Ftag%2Fpaz%2F&amp;sr=1&amp;signature=052e508b4585ba1cb9a341bec667738e&amp;user=175384104&amp;_e=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&amp;_z=z" TargetMode="External"/><Relationship Id="rId8" Type="http://schemas.openxmlformats.org/officeDocument/2006/relationships/hyperlink" Target="https://www.feadulta.com/es/tablon-de-anuncios.html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feadulta.com/es/buscadoravanzado/item/12644-nadie-tiene-que-venir-a-salvarme-desde-fuera.html" TargetMode="External"/><Relationship Id="rId17" Type="http://schemas.openxmlformats.org/officeDocument/2006/relationships/hyperlink" Target="https://www.feadulta.com/es/buscadoravanzado/item/12646-bergoglio-y-al-sistani-abren-un-camino-para-la-reconciliacion-entre-el-cristianismo-y-las-dos-ramas-del-islam.html" TargetMode="External"/><Relationship Id="rId25" Type="http://schemas.openxmlformats.org/officeDocument/2006/relationships/hyperlink" Target="https://www.feadulta.com/es/buscadoravanzado/item/6066-2-cronicas-36-14-23.html" TargetMode="External"/><Relationship Id="rId33" Type="http://schemas.openxmlformats.org/officeDocument/2006/relationships/hyperlink" Target="https://www.feadulta.com/es/cantoral-de-salome-arricibita/2507-que-tu-luz-alumbre.html" TargetMode="External"/><Relationship Id="rId38" Type="http://schemas.openxmlformats.org/officeDocument/2006/relationships/hyperlink" Target="http://www.feadulta.com/es/proyecol3.html" TargetMode="External"/><Relationship Id="rId46" Type="http://schemas.openxmlformats.org/officeDocument/2006/relationships/hyperlink" Target="https://public-api.wordpress.com/bar/?stat=groovemails-events&amp;bin=wpcom_email_click&amp;redirect_to=https%3A%2F%2Feclesalia.wordpress.com%2Ftag%2Ffrancisco%2F&amp;sr=1&amp;signature=6419b11634b9ca56a90fa80f51b46158&amp;user=175384104&amp;_e=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&amp;_z=z" TargetMode="External"/><Relationship Id="rId20" Type="http://schemas.openxmlformats.org/officeDocument/2006/relationships/hyperlink" Target="https://www.feadulta.com/es/buscadoravanzado/item/12649-el-signo-de-saint-merry.html" TargetMode="External"/><Relationship Id="rId41" Type="http://schemas.openxmlformats.org/officeDocument/2006/relationships/hyperlink" Target="http://www.feadulta.com/es/carta/semanapasada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clesalia.ne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3371</Words>
  <Characters>18541</Characters>
  <Application>Microsoft Office Word</Application>
  <DocSecurity>0</DocSecurity>
  <Lines>154</Lines>
  <Paragraphs>43</Paragraphs>
  <ScaleCrop>false</ScaleCrop>
  <Company/>
  <LinksUpToDate>false</LinksUpToDate>
  <CharactersWithSpaces>21869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2021-03-11T09:58:00Z</dcterms:created>
  <dcterms:modified xsi:type="dcterms:W3CDTF">2021-03-11T09:58:00Z</dcterms:modified>
</cp:coreProperties>
</file>