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901" w:rsidRPr="00834901" w:rsidRDefault="00834901" w:rsidP="00834901">
      <w:pPr>
        <w:shd w:val="clear" w:color="auto" w:fill="FFFFFF"/>
        <w:spacing w:after="360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CAMINANDO EL ADVIENTO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br/>
        <w:t>IMMA CALVO, </w:t>
      </w:r>
      <w:hyperlink r:id="rId4" w:tgtFrame="_blank" w:history="1">
        <w:r w:rsidRPr="00834901">
          <w:rPr>
            <w:rFonts w:ascii="Segoe UI" w:eastAsia="Times New Roman" w:hAnsi="Segoe UI" w:cs="Segoe UI"/>
            <w:color w:val="1155CC"/>
            <w:kern w:val="0"/>
            <w:u w:val="single"/>
            <w:lang w:eastAsia="es-ES_tradnl"/>
            <w14:ligatures w14:val="none"/>
          </w:rPr>
          <w:t>amigos@feadulta.com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br/>
        <w:t>LAS ROZAS (MADRID).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5" w:tgtFrame="_blank" w:history="1">
        <w:r w:rsidRPr="00834901">
          <w:rPr>
            <w:rFonts w:ascii="Segoe UI" w:eastAsia="Times New Roman" w:hAnsi="Segoe UI" w:cs="Segoe UI"/>
            <w:color w:val="0675C4"/>
            <w:kern w:val="0"/>
            <w:u w:val="single"/>
            <w:lang w:eastAsia="es-ES_tradnl"/>
            <w14:ligatures w14:val="none"/>
          </w:rPr>
          <w:t>ECLESALIA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, 06/12/23.- Amigas y amigos: Seguimos </w:t>
      </w:r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caminando el Adviento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, metáfora del transcurrir de la vida, siempre esperando sucesos o momentos concretos. Con esperanza, a veces utópica, tan necesaria para animar el paso. Esperamos la paz duradera en todos los rincones del planeta. Trabajamos contra la desigualdad y la marginación. Deseamos que no haya más abusos, no más dramas para las víctimas, ni para los abusadores. Anhelamos la concordia y la alegría en nuestras familias. Ansiamos el agua fresca del espíritu para sentirnos en plenitud.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Recordamos que hace poco tuvimos un encuentro con ocasión de la </w:t>
      </w:r>
      <w:hyperlink r:id="rId6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presentación del nuevo libro de Arregi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. Toda una inyección de optimismo e inspiración para asistentes y lectores. Ya en las librerías habituales y en la tienda online: </w:t>
      </w:r>
      <w:hyperlink r:id="rId7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José Arregi: Dios más allá del teísmo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 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Evangelio y comentarios al Evangelio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8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Marcos 1, 1-8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. Juan se presenta en el desierto bautizando para el perdón de los pecados y anunciando un mejor bautismo espiritual…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9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 xml:space="preserve">Miguel Ángel </w:t>
        </w:r>
        <w:proofErr w:type="spellStart"/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Munárriz</w:t>
        </w:r>
        <w:proofErr w:type="spellEnd"/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: Juan y Jesús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 xml:space="preserve">Juan heraldo de Jesús. Jesús heraldo de </w:t>
      </w:r>
      <w:proofErr w:type="spellStart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Abbá</w:t>
      </w:r>
      <w:proofErr w:type="spellEnd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10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José Luis Sicre: Tres caminos hacia Jesús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El Adviento no es época de espera pasiva, como quien espera que empiece la película: hay que comprometerse activamente. Y ese compromiso debe basarse en el recuerdo de la venida del Señor y en la esperanza de su vuelta.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11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Enrique Martínez Lozano: El camino como metáfora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Todo empieza por la búsqueda, que nace, no solo de la necesidad, sino también del anhelo profundo que nos habita.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12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Fray Marcos: En María descubrimos la Perla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Todos somos esa Perla preciosa. Nuestra tarea es limpiarla, tallarla y pulirla y veréis como luce.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13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Fray Marcos: Juan fue una figura decisiva y autónoma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Aunque el empeño de reducirle a simple precursor fue muy temprano en el cristianismo.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14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José Antonio Pagola: Renovación interior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Para ser humana, a nuestra vida le falta una dimensión esencial: la interioridad.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15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Carmen Soto: El Señor está contigo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Para construir la escena de la anunciación Lucas va a combinar dos formas literarias frecuentes en la Escritura: El anuncio de un nacimiento y la vocación de un profeta.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16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Mari Paz López Santos: “Comienza” y sigue, sigue, sigue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Comienza… cada día y sigue… en un instante infinito.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Artículos seleccionados para la semana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17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 xml:space="preserve">Gabriel </w:t>
        </w:r>
        <w:proofErr w:type="spellStart"/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Mª</w:t>
        </w:r>
        <w:proofErr w:type="spellEnd"/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 xml:space="preserve"> Otalora: Actualizarnos en Adviento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Esta manera ver el Adviento, semana a semana hasta llegar la Luz del Niño Dios, propone la conversión activa interior ¡y comunitaria! hacia la luz para una Navidad renovada en nuestras actitudes con los demás.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18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José Arregi: Javier Garrido: ¿en nombre de Dios?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Fueron sometidas, humilladas en su libertad, su dignidad, su cuerpo. Durante años. Y ello por parte de su maestro, su padre, su director espiritual, aquel en quien ellas habían depositado su más plena confianza.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19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Revuelta estatal de mujeres en la Iglesia: Comunicado de la Revuelta estatal de mujeres en la Iglesia y Red Miriam de espiritualidad ignaciana ante el </w:t>
        </w:r>
        <w:r w:rsidRPr="00834901">
          <w:rPr>
            <w:rFonts w:ascii="Segoe UI" w:eastAsia="Times New Roman" w:hAnsi="Segoe UI" w:cs="Segoe UI"/>
            <w:b/>
            <w:bCs/>
            <w:i/>
            <w:iCs/>
            <w:color w:val="0675C4"/>
            <w:kern w:val="0"/>
            <w:u w:val="single"/>
            <w:lang w:eastAsia="es-ES_tradnl"/>
            <w14:ligatures w14:val="none"/>
          </w:rPr>
          <w:t>caso Garrido</w:t>
        </w:r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, condenado por abusos de poder, conciencia y sexuales a dos mujeres adultas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Utiliza su situación de poder para invadir la conciencia de la víctima y ocupar el lugar de Dios saltándose todos los límites de una relación de cuidado pastoral.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20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Tete Hernández: De esperas, esperanzas y... ¿vivencias?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Este es un tiempo de espera, tiempo de y para la esperanza. Esperamos confiados, esperamos ilusionados, esperamos desanimados, esperamos cansados de esperar… porque parece que nos pasamos la vida esperando…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21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Juan José Tamayo: Antonio Aradillas, periodista y cristiano insobornable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Su libertad, independencia y sentido crítico eran insobornables. Y en este terreno </w:t>
      </w:r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no le pesaba la edad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. Todo lo contrario: a más edad, más libertad y actitud crítica.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22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 xml:space="preserve">Jaume </w:t>
        </w:r>
        <w:proofErr w:type="spellStart"/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Patuel</w:t>
        </w:r>
        <w:proofErr w:type="spellEnd"/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 xml:space="preserve"> Puig: Nadal </w:t>
        </w:r>
        <w:proofErr w:type="spellStart"/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glo·cal</w:t>
        </w:r>
        <w:proofErr w:type="spellEnd"/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Hay que hablar de otra Navidad - nacimiento: un momento ordinario que es extraordinario interiormente. Despierta la conciencia a un nuevo nacimiento que es sentirse en plenitud.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23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Gerardo Villar: Problemas de lenguaje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A mí me han llegado cartas dirigidas al “</w:t>
      </w:r>
      <w:proofErr w:type="spellStart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rvdo</w:t>
      </w:r>
      <w:proofErr w:type="spellEnd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, sr. cura párroco” (cuatro albardas para un burro).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24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 xml:space="preserve">Jesús Bastante: </w:t>
        </w:r>
        <w:proofErr w:type="spellStart"/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Laboa</w:t>
        </w:r>
        <w:proofErr w:type="spellEnd"/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: "Francisco pasará a la historia como el Papa revolucionario"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 xml:space="preserve">El historiador </w:t>
      </w:r>
      <w:proofErr w:type="spellStart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Laboa</w:t>
      </w:r>
      <w:proofErr w:type="spellEnd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 xml:space="preserve"> y Diego Sola presentan 'Historia de los Papas' (Fragmenta) en Madrid.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25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Noticias de alcance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. Muere a los 95 años el cura Antonio Aradillas, pionero en pedir que la Iglesia aceptase que las mujeres oficiaran misa.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Para unas eucaristías más participativas y actuales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26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Isaías 40, 1-11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. Las profecías de Isaías anuncian el encuentro con el Señor que viene.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27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2 Pedro 3, 8-14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. Llega el día del Señor, llega "el día", comparado con el cual esto es la noche.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28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Florentino Ulibarri: Adviento en nuestra vida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. Adviento siempre es una aventura osada que acontece en nuestra vida e historia… Despunta una nueva aurora.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29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Vicky Irigaray: 2º Domingo de Adviento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Soñamos con una Iglesia profética, capaz de reformularse, lejos del poder, que busque ser Buena Noticia para el mundo de hoy, que proclame, sin añadiduras, el mensaje de Jesús.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30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Anáfora: Conversión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. Arrepentidos de corazón, tratamos de rectificar y reordenar nuestra vida.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31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Monjas Benedictinas de Montserrat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. Domingo 2º de Adviento.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Material multimedia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32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Deja que la naturaleza te enseñe el camino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 xml:space="preserve">Por </w:t>
      </w:r>
      <w:proofErr w:type="spellStart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Eckhart</w:t>
      </w:r>
      <w:proofErr w:type="spellEnd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 xml:space="preserve"> </w:t>
      </w:r>
      <w:proofErr w:type="spellStart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Tolle.Cuando</w:t>
      </w:r>
      <w:proofErr w:type="spellEnd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 xml:space="preserve"> camines o descanses en la naturaleza, honra ese reino permaneciendo allí plenamente. Serénate. Mira. Escucha. Observa cómo cada planta y animal son completamente ellos mismos...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33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Es mi hermano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 xml:space="preserve">Por Ain </w:t>
      </w:r>
      <w:proofErr w:type="spellStart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Karem</w:t>
      </w:r>
      <w:proofErr w:type="spellEnd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. Bellísima canción que repite que mi familia es quien escucha a mi Padre y ama de corazón a sus hermanos… TODOS, aunque especialmente quien más sufre.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34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 xml:space="preserve">Salomé </w:t>
        </w:r>
        <w:proofErr w:type="spellStart"/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Arricibita</w:t>
        </w:r>
        <w:proofErr w:type="spellEnd"/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: Hoy clama mi voz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 Hoy más que nunca, preparar el camino, allanar sendas y hacer el camino recto pasa por derribar muros, vallas, fronteras, por abrir puertas, corazones y mentes... y pasa por no temer las diferencias, por rechazar toda violencia, por cuidarnos unos a otros y a nuestro entorno.... y alzar la voz por la dignidad de cada ser humano. Puede que parezca hablar en el desierto, pero seguro que habrá quien escuche...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35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Tu lluvia desciende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 xml:space="preserve">Por </w:t>
      </w:r>
      <w:proofErr w:type="spellStart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Ixcis</w:t>
      </w:r>
      <w:proofErr w:type="spellEnd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 xml:space="preserve"> y Emilia </w:t>
      </w:r>
      <w:proofErr w:type="spellStart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Arija.En</w:t>
      </w:r>
      <w:proofErr w:type="spellEnd"/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 xml:space="preserve"> cada desierto hay nacimiento, porque Tú me rehaces con ternura en tu Amor. Preciosa.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hyperlink r:id="rId36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Preparad el camino al Señor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 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Canción – meditación para interiorizar la fuerza y el mensaje de este evangelio en nuestras vidas en estos tiempos de ofuscación y sufrimiento. 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En la </w:t>
      </w:r>
      <w:hyperlink r:id="rId37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Escuela EFFA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 facilitamos el enlace al </w:t>
      </w:r>
      <w:hyperlink r:id="rId38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temario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 donde están la totalidad de las charlas y bibliografía disponibles, para los que no hayan podido verlas o quieran volver a repasar alguna. También puede ser útil el enlace </w:t>
      </w:r>
      <w:hyperlink r:id="rId39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para acceder a los últimos vídeos que se han subido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.</w:t>
      </w:r>
    </w:p>
    <w:p w:rsidR="00834901" w:rsidRPr="00834901" w:rsidRDefault="00834901" w:rsidP="00834901">
      <w:pPr>
        <w:shd w:val="clear" w:color="auto" w:fill="FFFFFF"/>
        <w:spacing w:after="360"/>
        <w:jc w:val="both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Y, como os prometía, las cartas terminarán con estos tres enlaces: la </w:t>
      </w:r>
      <w:hyperlink r:id="rId40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carta de la semana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, la </w:t>
      </w:r>
      <w:hyperlink r:id="rId41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carta de la semana pasada</w:t>
        </w:r>
      </w:hyperlink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 y </w:t>
      </w:r>
      <w:hyperlink r:id="rId42" w:tgtFrame="_blank" w:history="1">
        <w:r w:rsidRPr="00834901">
          <w:rPr>
            <w:rFonts w:ascii="Segoe UI" w:eastAsia="Times New Roman" w:hAnsi="Segoe UI" w:cs="Segoe UI"/>
            <w:b/>
            <w:bCs/>
            <w:color w:val="0675C4"/>
            <w:kern w:val="0"/>
            <w:u w:val="single"/>
            <w:lang w:eastAsia="es-ES_tradnl"/>
            <w14:ligatures w14:val="none"/>
          </w:rPr>
          <w:t>cartas de otras semanas</w:t>
        </w:r>
      </w:hyperlink>
      <w:r w:rsidRPr="00834901">
        <w:rPr>
          <w:rFonts w:ascii="Segoe UI" w:eastAsia="Times New Roman" w:hAnsi="Segoe UI" w:cs="Segoe UI"/>
          <w:b/>
          <w:bCs/>
          <w:color w:val="101517"/>
          <w:kern w:val="0"/>
          <w:lang w:eastAsia="es-ES_tradnl"/>
          <w14:ligatures w14:val="none"/>
        </w:rPr>
        <w:t>.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 Cuando alguien pierda -o no le haya llegado- el email con las novedades, podrá usar una carta antigua para acceder a la nueva.</w:t>
      </w:r>
    </w:p>
    <w:p w:rsidR="00834901" w:rsidRPr="00834901" w:rsidRDefault="00834901" w:rsidP="00834901">
      <w:pPr>
        <w:shd w:val="clear" w:color="auto" w:fill="FFFFFF"/>
        <w:spacing w:after="360"/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</w:pP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Un abrazo,</w:t>
      </w:r>
      <w:r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 xml:space="preserve"> </w:t>
      </w:r>
      <w:r w:rsidRPr="00834901">
        <w:rPr>
          <w:rFonts w:ascii="Segoe UI" w:eastAsia="Times New Roman" w:hAnsi="Segoe UI" w:cs="Segoe UI"/>
          <w:color w:val="101517"/>
          <w:kern w:val="0"/>
          <w:lang w:eastAsia="es-ES_tradnl"/>
          <w14:ligatures w14:val="none"/>
        </w:rPr>
        <w:t>Inma Calvo</w:t>
      </w:r>
    </w:p>
    <w:p w:rsidR="00834901" w:rsidRPr="00834901" w:rsidRDefault="00834901" w:rsidP="00834901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:rsidR="00BA3C33" w:rsidRDefault="00BA3C33"/>
    <w:sectPr w:rsidR="00BA3C33" w:rsidSect="000440B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01"/>
    <w:rsid w:val="000440BA"/>
    <w:rsid w:val="00834901"/>
    <w:rsid w:val="00BA3C33"/>
    <w:rsid w:val="00E9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D5822F"/>
  <w15:chartTrackingRefBased/>
  <w15:docId w15:val="{85622FE9-3CDB-1144-9DFA-AA337363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9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83490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34901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8349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9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lesalia.wordpress.com/?action=user_content_redirect&amp;uuid=850645d39b35bc56a714558b0c17ce2e6a435be917b0254b8583c1e34c883851&amp;blog_id=10634907&amp;post_id=23768&amp;user_id=175384104&amp;subs_id=374658647&amp;signature=54835aa83d472e08f3aa22a0ac8c73b2&amp;email_name=new-post&amp;user_email=mapendano53@gmail.com&amp;encoded_url=aHR0cHM6Ly93d3cuZmVhZHVsdGEuY29tL2VzL2J1c2NhZG9yYXZhbnphZG8vaXRlbS8xNTQzNC1qdWFuLWZ1ZS11bmEtZmlndXJhLWRlY2lzaXZhLXktYXV0b25vbWEuaHRtbA=" TargetMode="External"/><Relationship Id="rId18" Type="http://schemas.openxmlformats.org/officeDocument/2006/relationships/hyperlink" Target="https://eclesalia.wordpress.com/?action=user_content_redirect&amp;uuid=538edab183be182784e7cabe10145d6ca42f37b13035c8a39fe2981fc3fcafad&amp;blog_id=10634907&amp;post_id=23768&amp;user_id=175384104&amp;subs_id=374658647&amp;signature=d42acefff577f789d8e3cef9409ba2d7&amp;email_name=new-post&amp;user_email=mapendano53@gmail.com&amp;encoded_url=aHR0cHM6Ly93d3cuZmVhZHVsdGEuY29tL2VzL2J1c2NhZG9yYXZhbnphZG8vaXRlbS8xNTQ0MS1qYXZpZXItZ2Fycmlkby1lbi1ub21icmUtZGUtZGlvcy5odG1s" TargetMode="External"/><Relationship Id="rId26" Type="http://schemas.openxmlformats.org/officeDocument/2006/relationships/hyperlink" Target="https://eclesalia.wordpress.com/?action=user_content_redirect&amp;uuid=f2f0b831de8ba613a115816e61bdf8df4a3541e5319ab36dafbbd5b968c34b24&amp;blog_id=10634907&amp;post_id=23768&amp;user_id=175384104&amp;subs_id=374658647&amp;signature=0ec760744599204679acadec9aedf7ca&amp;email_name=new-post&amp;user_email=mapendano53@gmail.com&amp;encoded_url=aHR0cHM6Ly93d3cuZmVhZHVsdGEuY29tL2VzL2J1c2NhZG9yYXZhbnphZG8vaXRlbS81NjU2LWlzYWlhcy00MC0xLTExLmh0bWw" TargetMode="External"/><Relationship Id="rId39" Type="http://schemas.openxmlformats.org/officeDocument/2006/relationships/hyperlink" Target="https://eclesalia.wordpress.com/?action=user_content_redirect&amp;uuid=716a3383b697722ff1f50db174d278f931088107bd58e84452d4c7998a03a1a7&amp;blog_id=10634907&amp;post_id=23768&amp;user_id=175384104&amp;subs_id=374658647&amp;signature=4050be751e5a3c3586755241a1b16961&amp;email_name=new-post&amp;user_email=mapendano53@gmail.com&amp;encoded_url=aHR0cDovL3d3dy5mZWFkdWx0YS5jb20vZXMvZWZmYS80NDUwLXVsdGltb3MtdmlkZW9zLWRlLWxhLWVzY3VlbGEuaHRtbA=" TargetMode="External"/><Relationship Id="rId21" Type="http://schemas.openxmlformats.org/officeDocument/2006/relationships/hyperlink" Target="https://eclesalia.wordpress.com/?action=user_content_redirect&amp;uuid=01a6b98cb7f810f80140081b9757a531857766f44ff8d9eed12be3ee569661cb&amp;blog_id=10634907&amp;post_id=23768&amp;user_id=175384104&amp;subs_id=374658647&amp;signature=36be65c37f5ba6f79c4ec9fb841ba3ae&amp;email_name=new-post&amp;user_email=mapendano53@gmail.com&amp;encoded_url=aHR0cHM6Ly93d3cuZmVhZHVsdGEuY29tL2VzL2J1c2NhZG9yYXZhbnphZG8vaXRlbS8xNTQ0Ni1hbnRvbmlvLWFyYWRpbGxhcy1wZXJpb2Rpc3RhLXktY3Jpc3RpYW5vLWluc29ib3JuYWJsZS5odG1s" TargetMode="External"/><Relationship Id="rId34" Type="http://schemas.openxmlformats.org/officeDocument/2006/relationships/hyperlink" Target="https://eclesalia.wordpress.com/?action=user_content_redirect&amp;uuid=ba37609b20c743b1d4b5dd00b8a9edde623c60f3dcbfc68f2849c074eb1c1377&amp;blog_id=10634907&amp;post_id=23768&amp;user_id=175384104&amp;subs_id=374658647&amp;signature=9bf6256be25db6dfc0bbcd92627766db&amp;email_name=new-post&amp;user_email=mapendano53@gmail.com&amp;encoded_url=aHR0cHM6Ly93d3cuZmVhZHVsdGEuY29tL2VzL2NhbnRvcmFsLWRlLXNhbG9tZS1hcnJpY2liaXRhLzMwMTQtaG95LWNsYW1hLW1pLXZvei5odG1s" TargetMode="External"/><Relationship Id="rId42" Type="http://schemas.openxmlformats.org/officeDocument/2006/relationships/hyperlink" Target="https://eclesalia.wordpress.com/?action=user_content_redirect&amp;uuid=87a600b0385c9221e372e772f91cb6dbe6e0f0cff836aa2b00e4592aee42f7f5&amp;blog_id=10634907&amp;post_id=23768&amp;user_id=175384104&amp;subs_id=374658647&amp;signature=3c7b61c886c4ed33ac52ecdd9e8d6eea&amp;email_name=new-post&amp;user_email=mapendano53@gmail.com&amp;encoded_url=aHR0cDovL3d3dy5mZWFkdWx0YS5jb20vZXMvY2FydGEvb3RyYXNzZW1hbmFzLmh0bWw" TargetMode="External"/><Relationship Id="rId7" Type="http://schemas.openxmlformats.org/officeDocument/2006/relationships/hyperlink" Target="https://eclesalia.wordpress.com/?action=user_content_redirect&amp;uuid=00ba31008c5795a4f1797622f9781189043ffba2fc4d802c0062b10f86285eee&amp;blog_id=10634907&amp;post_id=23768&amp;user_id=175384104&amp;subs_id=374658647&amp;signature=06a321063ab34f589d90e0339d51e195&amp;email_name=new-post&amp;user_email=mapendano53@gmail.com&amp;encoded_url=aHR0cDovL2VkaWNpb25lc2ZlYWR1bHRhLmNvbS9ob21lLzE2Mi1kaW9zLW1hcy1hbGxhLWRlbC10ZWlzbW8uaHRtbA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lesalia.wordpress.com/?action=user_content_redirect&amp;uuid=11c08d0b25e9634cf6548141a3edf41d7abedbb95da94750996cdc79acedb7d1&amp;blog_id=10634907&amp;post_id=23768&amp;user_id=175384104&amp;subs_id=374658647&amp;signature=b2969506c37d8d48df2ede2dc354b29f&amp;email_name=new-post&amp;user_email=mapendano53@gmail.com&amp;encoded_url=aHR0cHM6Ly93d3cuZmVhZHVsdGEuY29tL2VzL2J1c2NhZG9yYXZhbnphZG8vaXRlbS8xNTQzMS1jb21pZW56YS15LXNpZ3VlLXNpZ3VlLXNpZ3VlLmh0bWw" TargetMode="External"/><Relationship Id="rId20" Type="http://schemas.openxmlformats.org/officeDocument/2006/relationships/hyperlink" Target="https://eclesalia.wordpress.com/?action=user_content_redirect&amp;uuid=a9026008fa8e69efa13ef002133738d009e8c32478913b2b29481328909f0ffb&amp;blog_id=10634907&amp;post_id=23768&amp;user_id=175384104&amp;subs_id=374658647&amp;signature=2d35a062ca4140fc8889f4eba0be6af7&amp;email_name=new-post&amp;user_email=mapendano53@gmail.com&amp;encoded_url=aHR0cHM6Ly93d3cuZmVhZHVsdGEuY29tL2VzL2J1c2NhZG9yYXZhbnphZG8vaXRlbS8xNTQ0My1kZS1lc3BlcmFzLWVzcGVyYW56YXMteS12aXZlbmNpYXMuaHRtbA=" TargetMode="External"/><Relationship Id="rId29" Type="http://schemas.openxmlformats.org/officeDocument/2006/relationships/hyperlink" Target="https://eclesalia.wordpress.com/?action=user_content_redirect&amp;uuid=15a707e98ddd089e3bbe53054fa474813ce6c09b679783ff1b057b0e28fa2120&amp;blog_id=10634907&amp;post_id=23768&amp;user_id=175384104&amp;subs_id=374658647&amp;signature=6288cf50e5e16ef7ac34cd7e0e309808&amp;email_name=new-post&amp;user_email=mapendano53@gmail.com&amp;encoded_url=aHR0cHM6Ly93d3cuZmVhZHVsdGEuY29tL2VzL2J1c2NhZG9yYXZhbnphZG8vaXRlbS8xNTQyOC0yLWRvbWluZ28tZGUtYWR2aWVudG8uaHRtbA=" TargetMode="External"/><Relationship Id="rId41" Type="http://schemas.openxmlformats.org/officeDocument/2006/relationships/hyperlink" Target="https://eclesalia.wordpress.com/?action=user_content_redirect&amp;uuid=67c62d5de59706c6897eb3cf05ff3b59bb701353a76a3c6b6fd216119bce5136&amp;blog_id=10634907&amp;post_id=23768&amp;user_id=175384104&amp;subs_id=374658647&amp;signature=d5247194b62fb7a95c0a93342d54b81d&amp;email_name=new-post&amp;user_email=mapendano53@gmail.com&amp;encoded_url=aHR0cDovL3d3dy5mZWFkdWx0YS5jb20vZXMvY2FydGEvc2VtYW5hcGFzYWRhLmh0bWw" TargetMode="External"/><Relationship Id="rId1" Type="http://schemas.openxmlformats.org/officeDocument/2006/relationships/styles" Target="styles.xml"/><Relationship Id="rId6" Type="http://schemas.openxmlformats.org/officeDocument/2006/relationships/hyperlink" Target="https://eclesalia.wordpress.com/?action=user_content_redirect&amp;uuid=9ba5a14f2c3a57a9190fb44d6058f431f24a8293558d7bcf259e3ea9749d406e&amp;blog_id=10634907&amp;post_id=23768&amp;user_id=175384104&amp;subs_id=374658647&amp;signature=362a1249990a38e369afa13c9dc0a28c&amp;email_name=new-post&amp;user_email=mapendano53@gmail.com&amp;encoded_url=aHR0cHM6Ly95b3V0dS5iZS9QbGhWMkNfYlB6TT9zaT05U0FQUklwbmtUQ09QVGJQ" TargetMode="External"/><Relationship Id="rId11" Type="http://schemas.openxmlformats.org/officeDocument/2006/relationships/hyperlink" Target="https://eclesalia.wordpress.com/?action=user_content_redirect&amp;uuid=d4ade60b89fc4d6fc515e4eaf14ff29af6ca0f7f5b17e9cd4d22deda6cfdb568&amp;blog_id=10634907&amp;post_id=23768&amp;user_id=175384104&amp;subs_id=374658647&amp;signature=24be34be44ad6d36ed55f9fcaf574a8c&amp;email_name=new-post&amp;user_email=mapendano53@gmail.com&amp;encoded_url=aHR0cHM6Ly93d3cuZmVhZHVsdGEuY29tL2VzL2J1c2NhZG9yYXZhbnphZG8vaXRlbS8xNTQzMC1lbC1jYW1pbm8tY29tby1tZXRhZm9yYS5odG1s" TargetMode="External"/><Relationship Id="rId24" Type="http://schemas.openxmlformats.org/officeDocument/2006/relationships/hyperlink" Target="https://eclesalia.wordpress.com/?action=user_content_redirect&amp;uuid=8fd38809aecec40022a97c54d47c1c7db211d8ec32627137af662a949ce8f06a&amp;blog_id=10634907&amp;post_id=23768&amp;user_id=175384104&amp;subs_id=374658647&amp;signature=2e34422d62bc1a67183c6ee078b78aeb&amp;email_name=new-post&amp;user_email=mapendano53@gmail.com&amp;encoded_url=aHR0cHM6Ly93d3cuZmVhZHVsdGEuY29tL2VzL2J1c2NhZG9yYXZhbnphZG8vaXRlbS8xNTQ0NC1sYWJvYS1mcmFuY2lzY28tcGFzYXJhLWEtbGEtaGlzdG9yaWEtY29tby1lbC1wYXBhLXJldm9sdWNpb25hcmlvLmh0bWw" TargetMode="External"/><Relationship Id="rId32" Type="http://schemas.openxmlformats.org/officeDocument/2006/relationships/hyperlink" Target="https://eclesalia.wordpress.com/?action=user_content_redirect&amp;uuid=3cf7cf5d223ecbfb694c39298bfcfec029cb95d7d0ef1f0d723e6112ef034895&amp;blog_id=10634907&amp;post_id=23768&amp;user_id=175384104&amp;subs_id=374658647&amp;signature=7ef0d7d758c5a5c5a08ce8f64bd8e7fd&amp;email_name=new-post&amp;user_email=mapendano53@gmail.com&amp;encoded_url=aHR0cHM6Ly93d3cuZmVhZHVsdGEuY29tL2VzL2luZGljZS1tdWx0aW1lZGlhLzczNzItZGVqYS1xdWUtbGEtbmF0dXJhbGV6YS10ZS1lbnNlbmUtZWwtY2FtaW5vLmh0bWw" TargetMode="External"/><Relationship Id="rId37" Type="http://schemas.openxmlformats.org/officeDocument/2006/relationships/hyperlink" Target="https://eclesalia.wordpress.com/?action=user_content_redirect&amp;uuid=8ad6732cfd1dcbbc8484f50a665d62042e37f3f75c9eab534a7d2c4f75801108&amp;blog_id=10634907&amp;post_id=23768&amp;user_id=175384104&amp;subs_id=374658647&amp;signature=00f6feeda0c06b2159d0d974195bea6b&amp;email_name=new-post&amp;user_email=mapendano53@gmail.com&amp;encoded_url=aHR0cDovL3d3dy5mZWFkdWx0YS5jb20vZXMvZWZmYS5odG1s" TargetMode="External"/><Relationship Id="rId40" Type="http://schemas.openxmlformats.org/officeDocument/2006/relationships/hyperlink" Target="https://eclesalia.wordpress.com/?action=user_content_redirect&amp;uuid=6d8896d5b64cfcefe96cf081d3e9467071f4261a0186ba73787891d543150602&amp;blog_id=10634907&amp;post_id=23768&amp;user_id=175384104&amp;subs_id=374658647&amp;signature=518fcadb7a6a6733ebfda9312aab3ed0&amp;email_name=new-post&amp;user_email=mapendano53@gmail.com&amp;encoded_url=aHR0cDovL3d3dy5mZWFkdWx0YS5jb20vZXMvY2FydGEvZXN0YXNlbWFuYS5odG1s" TargetMode="External"/><Relationship Id="rId5" Type="http://schemas.openxmlformats.org/officeDocument/2006/relationships/hyperlink" Target="https://eclesalia.wordpress.com/?action=user_content_redirect&amp;uuid=2ff385f34d2c82fa880eda973bdf91ff15be5f0324d3fbc1825340041e6464d3&amp;blog_id=10634907&amp;post_id=23768&amp;user_id=175384104&amp;subs_id=374658647&amp;signature=720590a480de2ce7594a048eaa8a1c1f&amp;email_name=new-post&amp;user_email=mapendano53@gmail.com&amp;encoded_url=aHR0cHM6Ly9lY2xlc2FsaWEubmV0Lw=" TargetMode="External"/><Relationship Id="rId15" Type="http://schemas.openxmlformats.org/officeDocument/2006/relationships/hyperlink" Target="https://eclesalia.wordpress.com/?action=user_content_redirect&amp;uuid=2c51e1ded34f9fcee11e8f1abc0d8b7e3789217a6195061b0370150505c179cc&amp;blog_id=10634907&amp;post_id=23768&amp;user_id=175384104&amp;subs_id=374658647&amp;signature=6917bbf3b82b75ea685da6dc25f4398b&amp;email_name=new-post&amp;user_email=mapendano53@gmail.com&amp;encoded_url=aHR0cHM6Ly93d3cuZmVhZHVsdGEuY29tL2VzL2J1c2NhZG9yYXZhbnphZG8vaXRlbS8xNTQzMi1lbC1zZW5vci1lc3RhLWNvbnRpZ28uaHRtbA=" TargetMode="External"/><Relationship Id="rId23" Type="http://schemas.openxmlformats.org/officeDocument/2006/relationships/hyperlink" Target="https://eclesalia.wordpress.com/?action=user_content_redirect&amp;uuid=a0ea8da42622815d3e1d146e636cc5f15e9c0770823e28dd62183bd414014e9f&amp;blog_id=10634907&amp;post_id=23768&amp;user_id=175384104&amp;subs_id=374658647&amp;signature=c4e9ec5cc919f4a1369178f2846afe2e&amp;email_name=new-post&amp;user_email=mapendano53@gmail.com&amp;encoded_url=aHR0cHM6Ly93d3cuZmVhZHVsdGEuY29tL2VzL2J1c2NhZG9yYXZhbnphZG8vaXRlbS8xNTQ0Ny1wcm9ibGVtYXMtZGUtbGVuZ3VhamUuaHRtbA=" TargetMode="External"/><Relationship Id="rId28" Type="http://schemas.openxmlformats.org/officeDocument/2006/relationships/hyperlink" Target="https://eclesalia.wordpress.com/?action=user_content_redirect&amp;uuid=a60edd5fee6ddd26d68cdff01e55269493300afbd98576681c572aaa058392e7&amp;blog_id=10634907&amp;post_id=23768&amp;user_id=175384104&amp;subs_id=374658647&amp;signature=63f516947777e3fbc7f9b068f93519f8&amp;email_name=new-post&amp;user_email=mapendano53@gmail.com&amp;encoded_url=aHR0cHM6Ly93d3cuZmVhZHVsdGEuY29tL2VzL2J1c2NhZG9yYXZhbnphZG8vaXRlbS81NjUyLWFkdmllbnRvLWVuLW51ZXN0cmEtdmlkYS5odG1s" TargetMode="External"/><Relationship Id="rId36" Type="http://schemas.openxmlformats.org/officeDocument/2006/relationships/hyperlink" Target="https://eclesalia.wordpress.com/?action=user_content_redirect&amp;uuid=9f73b338ebc847e5194dc6f911c6ceaeacf34761ffec62f34d58d59ebd7159c1&amp;blog_id=10634907&amp;post_id=23768&amp;user_id=175384104&amp;subs_id=374658647&amp;signature=937888c9d848768c22842aeadd3f1a0f&amp;email_name=new-post&amp;user_email=mapendano53@gmail.com&amp;encoded_url=aHR0cHM6Ly93d3cuZmVhZHVsdGEuY29tL2VzL3ZpZGVvcy83MzczLXByZXBhcmFkLWVsLWNhbWluby1hbC1zZW5vci5odG1s" TargetMode="External"/><Relationship Id="rId10" Type="http://schemas.openxmlformats.org/officeDocument/2006/relationships/hyperlink" Target="https://eclesalia.wordpress.com/?action=user_content_redirect&amp;uuid=d7ad2a83a8ce9a0532d0dd554679f82eef8ac0849d5d3bda5096f6969c35a2fa&amp;blog_id=10634907&amp;post_id=23768&amp;user_id=175384104&amp;subs_id=374658647&amp;signature=08126cbca3a20438ae3b299bf61b790f&amp;email_name=new-post&amp;user_email=mapendano53@gmail.com&amp;encoded_url=aHR0cHM6Ly93d3cuZmVhZHVsdGEuY29tL2VzL2J1c2NhZG9yYXZhbnphZG8vaXRlbS8xNTQyOS10cmVzLWNhbWlub3MtaGFjaWEtamVzdXMuaHRtbA=" TargetMode="External"/><Relationship Id="rId19" Type="http://schemas.openxmlformats.org/officeDocument/2006/relationships/hyperlink" Target="https://eclesalia.wordpress.com/?action=user_content_redirect&amp;uuid=dc7114bf28f60a141ffa83e03b62cdae41087b8c7dc2f4960a86dbf691af77d1&amp;blog_id=10634907&amp;post_id=23768&amp;user_id=175384104&amp;subs_id=374658647&amp;signature=a977ec4438f32cb359a114f6d1d60760&amp;email_name=new-post&amp;user_email=mapendano53@gmail.com&amp;encoded_url=aHR0cHM6Ly93d3cuZmVhZHVsdGEuY29tL2VzL2J1c2NhZG9yYXZhbnphZG8vaXRlbS8xNTQ0Mi1jb211bmljYWRvLWRlLWxhLXJldnVlbHRhLWVzdGF0YWwtZGUtbXVqZXJlcy1lbi1sYS1pZ2xlc2lhLXktcmVkLW1pcmlhbS1kZS1lc3Bpcml0dWFsaWRhZC1pZ25hY2lhbmEtYW50ZS1lbC1jYXNvLWdhcnJpZG8tY29uZGVuYWRvLXBvci1hYnVzb3MtZGUtcG9kZXItY29uY2llbmNpYS15LXNleHVhbGVzLWEtZG9zLW11amVyZXMtYWR1bHRhcy5odG1s" TargetMode="External"/><Relationship Id="rId31" Type="http://schemas.openxmlformats.org/officeDocument/2006/relationships/hyperlink" Target="https://eclesalia.wordpress.com/?action=user_content_redirect&amp;uuid=edcc287f230589b8c810a14f048dbb02ff60175348202fe03dab4a5301b4a701&amp;blog_id=10634907&amp;post_id=23768&amp;user_id=175384104&amp;subs_id=374658647&amp;signature=8f1fa86b46915178bfee6bbd75dc2b87&amp;email_name=new-post&amp;user_email=mapendano53@gmail.com&amp;encoded_url=aHR0cDovL3JlZ2luYS5tb25lc3RpcnNhbnRiZW5ldG1vbnRzZXJyYXQuY2F0L2ltYXRnZXMvRGl1bTJhZHZCMjNjYXMucHBz" TargetMode="External"/><Relationship Id="rId44" Type="http://schemas.openxmlformats.org/officeDocument/2006/relationships/theme" Target="theme/theme1.xm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eclesalia.wordpress.com/?action=user_content_redirect&amp;uuid=0e640a78252748a5cb794fc016469501bb8d9d3b2017b40abf7df43f1ed564da&amp;blog_id=10634907&amp;post_id=23768&amp;user_id=175384104&amp;subs_id=374658647&amp;signature=476c337e18698cb7f659bff80a0dae2f&amp;email_name=new-post&amp;user_email=mapendano53@gmail.com&amp;encoded_url=aHR0cHM6Ly93d3cuZmVhZHVsdGEuY29tL2VzL2J1c2NhZG9yYXZhbnphZG8vaXRlbS8xNTQyNy1qdWFuLXktamVzdXMuaHRtbA=" TargetMode="External"/><Relationship Id="rId14" Type="http://schemas.openxmlformats.org/officeDocument/2006/relationships/hyperlink" Target="https://eclesalia.wordpress.com/?action=user_content_redirect&amp;uuid=d5d167f063f21e6e0c64119ab481d3bb97096354ec0c2005437e2046255a4e56&amp;blog_id=10634907&amp;post_id=23768&amp;user_id=175384104&amp;subs_id=374658647&amp;signature=9e9fc9e6c4b7a8f8f3119a0b634668a0&amp;email_name=new-post&amp;user_email=mapendano53@gmail.com&amp;encoded_url=aHR0cHM6Ly93d3cuZmVhZHVsdGEuY29tL2VzL2J1c2NhZG9yYXZhbnphZG8vaXRlbS8xNTQzNS1yZW5vdmFjaW9uLWludGVyaW9yLmh0bWw" TargetMode="External"/><Relationship Id="rId22" Type="http://schemas.openxmlformats.org/officeDocument/2006/relationships/hyperlink" Target="https://eclesalia.wordpress.com/?action=user_content_redirect&amp;uuid=e8b02bcd877f67e6df67ab8d0ff462038433a4c3f7b1dbeb291d9cb63b3042d1&amp;blog_id=10634907&amp;post_id=23768&amp;user_id=175384104&amp;subs_id=374658647&amp;signature=06f5f065a34dc0d83165cb59047262e1&amp;email_name=new-post&amp;user_email=mapendano53@gmail.com&amp;encoded_url=aHR0cHM6Ly93d3cuZmVhZHVsdGEuY29tL2VzL2J1c2NhZG9yYXZhbnphZG8vaXRlbS8xNTQ0NS1uYWRhbC1nbG8tY2FsLmh0bWw" TargetMode="External"/><Relationship Id="rId27" Type="http://schemas.openxmlformats.org/officeDocument/2006/relationships/hyperlink" Target="https://eclesalia.wordpress.com/?action=user_content_redirect&amp;uuid=d0c3ce21e9e61f3fb6543629d6b1d1aea2447d2890b264a9a67f9a72bdf92616&amp;blog_id=10634907&amp;post_id=23768&amp;user_id=175384104&amp;subs_id=374658647&amp;signature=02e5766f2ae4f22c1181f8d634605448&amp;email_name=new-post&amp;user_email=mapendano53@gmail.com&amp;encoded_url=aHR0cHM6Ly93d3cuZmVhZHVsdGEuY29tL2VzL2J1c2NhZG9yYXZhbnphZG8vaXRlbS81NjU3LTItcGVkcm8tMy04LTE0Lmh0bWw" TargetMode="External"/><Relationship Id="rId30" Type="http://schemas.openxmlformats.org/officeDocument/2006/relationships/hyperlink" Target="https://eclesalia.wordpress.com/?action=user_content_redirect&amp;uuid=26f6641cbc939a2497f7dcda968114b670aa320c0764c90cf842b0026f905230&amp;blog_id=10634907&amp;post_id=23768&amp;user_id=175384104&amp;subs_id=374658647&amp;signature=b863dc8249da56ceac89b1eeda5e60d4&amp;email_name=new-post&amp;user_email=mapendano53@gmail.com&amp;encoded_url=aHR0cHM6Ly93d3cuZmVhZHVsdGEuY29tL2VzL2J1c2NhZG9yYXZhbnphZG8vaXRlbS8zMTctY29udmVyc2lvbi5odG1s" TargetMode="External"/><Relationship Id="rId35" Type="http://schemas.openxmlformats.org/officeDocument/2006/relationships/hyperlink" Target="https://eclesalia.wordpress.com/?action=user_content_redirect&amp;uuid=500abee03897afff9599e1d6ddaf423e20afa8060933322c2042469fb114cec6&amp;blog_id=10634907&amp;post_id=23768&amp;user_id=175384104&amp;subs_id=374658647&amp;signature=2d08f353b0d1b9bed4d8e4ca6cb59e52&amp;email_name=new-post&amp;user_email=mapendano53@gmail.com&amp;encoded_url=aHR0cHM6Ly93d3cuZmVhZHVsdGEuY29tL2VzL2luZGljZS1tdWx0aW1lZGlhLzczNzAtdHUtbGx1dmlhLWRlc2NpZW5kZS5odG1s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eclesalia.wordpress.com/?action=user_content_redirect&amp;uuid=4bca654ac2522f2dbac15228a733e60611a5c27ee8fb56eaff6837883ba8810a&amp;blog_id=10634907&amp;post_id=23768&amp;user_id=175384104&amp;subs_id=374658647&amp;signature=13548b6642f8ef90131547941f2d659d&amp;email_name=new-post&amp;user_email=mapendano53@gmail.com&amp;encoded_url=aHR0cHM6Ly93d3cuZmVhZHVsdGEuY29tL2VzL2J1c2NhZG9yYXZhbnphZG8vaXRlbS81NjYtbWFyY29zLTEtMS04Lmh0bW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clesalia.wordpress.com/?action=user_content_redirect&amp;uuid=7bfdcec8ad6d16ab4a2e4839124285a1d3f5c43c9cf3c09c319719075a9e0d93&amp;blog_id=10634907&amp;post_id=23768&amp;user_id=175384104&amp;subs_id=374658647&amp;signature=96fd8b1e6a12c37eccb5120f42b1d69b&amp;email_name=new-post&amp;user_email=mapendano53@gmail.com&amp;encoded_url=aHR0cHM6Ly93d3cuZmVhZHVsdGEuY29tL2VzL2J1c2NhZG9yYXZhbnphZG8vaXRlbS8xNTQzMy1lbi1tYXJpYS1kZXNjdWJyaW1vcy1sYS1wZXJsYS5odG1s" TargetMode="External"/><Relationship Id="rId17" Type="http://schemas.openxmlformats.org/officeDocument/2006/relationships/hyperlink" Target="https://eclesalia.wordpress.com/?action=user_content_redirect&amp;uuid=3072bcc7f897557b6da479c6797e419ac0b20c3f81a8bf7001065d801ee84806&amp;blog_id=10634907&amp;post_id=23768&amp;user_id=175384104&amp;subs_id=374658647&amp;signature=b7986333651968957b04b5a7511add86&amp;email_name=new-post&amp;user_email=mapendano53@gmail.com&amp;encoded_url=aHR0cHM6Ly93d3cuZmVhZHVsdGEuY29tL2VzL2J1c2NhZG9yYXZhbnphZG8vaXRlbS8xNTQ0MC1hY3R1YWxpemFybm9zLWVuLWFkdmllbnRvLmh0bWw" TargetMode="External"/><Relationship Id="rId25" Type="http://schemas.openxmlformats.org/officeDocument/2006/relationships/hyperlink" Target="https://eclesalia.wordpress.com/?action=user_content_redirect&amp;uuid=a5e00a15e5d52483152d230329dd51fb4278b26d74c49842d720d56941defa33&amp;blog_id=10634907&amp;post_id=23768&amp;user_id=175384104&amp;subs_id=374658647&amp;signature=1aec8aa53e134f00a98f767d27560ce7&amp;email_name=new-post&amp;user_email=mapendano53@gmail.com&amp;encoded_url=aHR0cHM6Ly93d3cuZmVhZHVsdGEuY29tL2VzL25vdGljaWFzLWRlLWFsY2FuY2UuaHRtbA=" TargetMode="External"/><Relationship Id="rId33" Type="http://schemas.openxmlformats.org/officeDocument/2006/relationships/hyperlink" Target="https://eclesalia.wordpress.com/?action=user_content_redirect&amp;uuid=bc88f87f69338d387d71cb9404e6320e89d4cf2f2c4f8ca891b8464ea84e0604&amp;blog_id=10634907&amp;post_id=23768&amp;user_id=175384104&amp;subs_id=374658647&amp;signature=cd80e051a13acf08501640ceaa0b2eda&amp;email_name=new-post&amp;user_email=mapendano53@gmail.com&amp;encoded_url=aHR0cHM6Ly93d3cuZmVhZHVsdGEuY29tL2VzL2luZGljZS1tdWx0aW1lZGlhLzczNzEtZXMtbWktaGVybWFuby5odG1s" TargetMode="External"/><Relationship Id="rId38" Type="http://schemas.openxmlformats.org/officeDocument/2006/relationships/hyperlink" Target="https://eclesalia.wordpress.com/?action=user_content_redirect&amp;uuid=3234f09561e2cebf8e1480b61d9078043eba5fe26874ee7a65cddf54bcc49ca1&amp;blog_id=10634907&amp;post_id=23768&amp;user_id=175384104&amp;subs_id=374658647&amp;signature=0e89acf492856d90e31afad6953d88ff&amp;email_name=new-post&amp;user_email=mapendano53@gmail.com&amp;encoded_url=aHR0cDovL3d3dy5mZWFkdWx0YS5jb20vZXMvcHJveWVjb2wzLmh0bW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3660</Words>
  <Characters>20131</Characters>
  <Application>Microsoft Office Word</Application>
  <DocSecurity>0</DocSecurity>
  <Lines>167</Lines>
  <Paragraphs>47</Paragraphs>
  <ScaleCrop>false</ScaleCrop>
  <Company/>
  <LinksUpToDate>false</LinksUpToDate>
  <CharactersWithSpaces>23744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García</dc:creator>
  <cp:keywords/>
  <dc:description/>
  <cp:lastModifiedBy>Manuel Fernández García</cp:lastModifiedBy>
  <cp:revision>1</cp:revision>
  <dcterms:created xsi:type="dcterms:W3CDTF">2023-12-09T12:48:00Z</dcterms:created>
  <dcterms:modified xsi:type="dcterms:W3CDTF">2023-12-09T12:50:00Z</dcterms:modified>
</cp:coreProperties>
</file>